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EF50A" w14:textId="77777777" w:rsidR="003D039B" w:rsidRPr="003E6945" w:rsidRDefault="003D039B" w:rsidP="003D039B">
      <w:pPr>
        <w:pStyle w:val="ConsPlusNormal"/>
        <w:ind w:left="9923" w:right="1086"/>
        <w:jc w:val="both"/>
        <w:rPr>
          <w:color w:val="000000" w:themeColor="text1"/>
          <w:szCs w:val="24"/>
        </w:rPr>
      </w:pPr>
      <w:r w:rsidRPr="003E6945">
        <w:rPr>
          <w:color w:val="000000" w:themeColor="text1"/>
          <w:szCs w:val="24"/>
        </w:rPr>
        <w:t>Приложение</w:t>
      </w:r>
      <w:r w:rsidRPr="003E6945">
        <w:rPr>
          <w:color w:val="000000" w:themeColor="text1"/>
          <w:szCs w:val="24"/>
        </w:rPr>
        <w:tab/>
      </w:r>
      <w:r w:rsidRPr="003E6945">
        <w:rPr>
          <w:color w:val="000000" w:themeColor="text1"/>
          <w:szCs w:val="24"/>
        </w:rPr>
        <w:tab/>
      </w:r>
    </w:p>
    <w:p w14:paraId="1B5B44D2" w14:textId="77777777" w:rsidR="003D039B" w:rsidRPr="003E6945" w:rsidRDefault="003D039B" w:rsidP="003D039B">
      <w:pPr>
        <w:pStyle w:val="ConsPlusNormal"/>
        <w:ind w:left="9923" w:right="1086"/>
        <w:jc w:val="both"/>
        <w:rPr>
          <w:color w:val="000000" w:themeColor="text1"/>
          <w:szCs w:val="24"/>
        </w:rPr>
      </w:pPr>
      <w:r w:rsidRPr="003E6945">
        <w:rPr>
          <w:color w:val="000000" w:themeColor="text1"/>
          <w:szCs w:val="24"/>
        </w:rPr>
        <w:t>к Постановлению Администрации</w:t>
      </w:r>
    </w:p>
    <w:p w14:paraId="176BEB02" w14:textId="77777777" w:rsidR="003D039B" w:rsidRPr="003E6945" w:rsidRDefault="003D039B" w:rsidP="003D039B">
      <w:pPr>
        <w:pStyle w:val="ConsPlusNormal"/>
        <w:widowControl/>
        <w:ind w:left="9923" w:right="1086"/>
        <w:jc w:val="both"/>
        <w:rPr>
          <w:color w:val="000000" w:themeColor="text1"/>
          <w:szCs w:val="24"/>
        </w:rPr>
      </w:pPr>
      <w:r w:rsidRPr="003E6945">
        <w:rPr>
          <w:color w:val="000000" w:themeColor="text1"/>
          <w:szCs w:val="24"/>
        </w:rPr>
        <w:t>Рузского муниципального округа</w:t>
      </w:r>
    </w:p>
    <w:p w14:paraId="2223607A" w14:textId="77777777" w:rsidR="003D039B" w:rsidRPr="003E6945" w:rsidRDefault="003D039B" w:rsidP="003D039B">
      <w:pPr>
        <w:pStyle w:val="ConsPlusNormal"/>
        <w:widowControl/>
        <w:ind w:left="9923" w:right="1086"/>
        <w:jc w:val="both"/>
        <w:rPr>
          <w:color w:val="000000" w:themeColor="text1"/>
          <w:szCs w:val="24"/>
          <w:u w:val="single"/>
        </w:rPr>
      </w:pPr>
      <w:r w:rsidRPr="003E6945">
        <w:rPr>
          <w:color w:val="000000" w:themeColor="text1"/>
          <w:szCs w:val="24"/>
          <w:u w:val="single"/>
        </w:rPr>
        <w:t>от_____________ № ___________</w:t>
      </w:r>
    </w:p>
    <w:p w14:paraId="2C393F4B" w14:textId="77777777" w:rsidR="00530CBC" w:rsidRPr="003E6945" w:rsidRDefault="00530CBC" w:rsidP="003D039B">
      <w:pPr>
        <w:ind w:left="9923"/>
        <w:rPr>
          <w:color w:val="000000" w:themeColor="text1"/>
        </w:rPr>
      </w:pPr>
    </w:p>
    <w:p w14:paraId="766081DA" w14:textId="77777777" w:rsidR="003D039B" w:rsidRPr="003E6945" w:rsidRDefault="003D039B" w:rsidP="003D039B">
      <w:pPr>
        <w:ind w:left="9923"/>
        <w:rPr>
          <w:color w:val="000000" w:themeColor="text1"/>
        </w:rPr>
      </w:pPr>
    </w:p>
    <w:p w14:paraId="0B2E939E" w14:textId="77777777" w:rsidR="003D039B" w:rsidRPr="003E6945" w:rsidRDefault="003D039B" w:rsidP="003D039B">
      <w:pPr>
        <w:jc w:val="both"/>
        <w:rPr>
          <w:color w:val="000000" w:themeColor="text1"/>
        </w:rPr>
      </w:pPr>
      <w:r w:rsidRPr="003E6945">
        <w:rPr>
          <w:color w:val="000000" w:themeColor="text1"/>
        </w:rPr>
        <w:fldChar w:fldCharType="begin"/>
      </w:r>
      <w:r w:rsidRPr="003E6945">
        <w:rPr>
          <w:color w:val="000000" w:themeColor="text1"/>
        </w:rPr>
        <w:instrText xml:space="preserve"> LINK Excel.Sheet.12 "\\\\HRANILISCHE\\Volume_1\\4 - Грищенко А.В\\МУНИЦИПАЛЬНЫЕ ПРОГРАММЫ\\Муниципальные програмы\\1. МП СПОРТ Антон\\Сентябрь 25\\МП СПОРТ 2025 27 г сентябрь.xlsx" "1.Паспорт программы !R12C1:R14C7" \a \f 4 \h </w:instrText>
      </w:r>
      <w:r w:rsidRPr="003E6945">
        <w:rPr>
          <w:color w:val="000000" w:themeColor="text1"/>
        </w:rPr>
        <w:fldChar w:fldCharType="separate"/>
      </w:r>
    </w:p>
    <w:tbl>
      <w:tblPr>
        <w:tblW w:w="15815" w:type="dxa"/>
        <w:tblCellMar>
          <w:top w:w="15" w:type="dxa"/>
        </w:tblCellMar>
        <w:tblLook w:val="04A0" w:firstRow="1" w:lastRow="0" w:firstColumn="1" w:lastColumn="0" w:noHBand="0" w:noVBand="1"/>
      </w:tblPr>
      <w:tblGrid>
        <w:gridCol w:w="15593"/>
        <w:gridCol w:w="222"/>
      </w:tblGrid>
      <w:tr w:rsidR="003E6945" w:rsidRPr="003E6945" w14:paraId="5A8A8B14" w14:textId="77777777" w:rsidTr="003D039B">
        <w:trPr>
          <w:gridAfter w:val="1"/>
          <w:wAfter w:w="222" w:type="dxa"/>
          <w:trHeight w:val="750"/>
        </w:trPr>
        <w:tc>
          <w:tcPr>
            <w:tcW w:w="15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3A200" w14:textId="09D6A96E" w:rsidR="003D039B" w:rsidRPr="003E6945" w:rsidRDefault="003D039B" w:rsidP="003D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32"/>
                <w:szCs w:val="32"/>
                <w:lang w:eastAsia="ru-RU"/>
                <w14:ligatures w14:val="none"/>
              </w:rPr>
            </w:pPr>
            <w:r w:rsidRPr="003E694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32"/>
                <w:szCs w:val="32"/>
                <w:lang w:eastAsia="ru-RU"/>
                <w14:ligatures w14:val="none"/>
              </w:rPr>
              <w:t xml:space="preserve">МУНИЦИПАЛЬНАЯ ПРОГРАММА РУЗСКОГО МУНИЦИПАЛЬНОГО ОКРУГА  </w:t>
            </w:r>
          </w:p>
        </w:tc>
      </w:tr>
      <w:tr w:rsidR="003E6945" w:rsidRPr="003E6945" w14:paraId="5E498E2A" w14:textId="77777777" w:rsidTr="003D039B">
        <w:trPr>
          <w:gridAfter w:val="1"/>
          <w:wAfter w:w="222" w:type="dxa"/>
          <w:trHeight w:val="975"/>
        </w:trPr>
        <w:tc>
          <w:tcPr>
            <w:tcW w:w="155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065723" w14:textId="77777777" w:rsidR="003D039B" w:rsidRPr="003E6945" w:rsidRDefault="003D039B" w:rsidP="003D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32"/>
                <w:szCs w:val="32"/>
                <w:lang w:eastAsia="ru-RU"/>
                <w14:ligatures w14:val="none"/>
              </w:rPr>
            </w:pPr>
            <w:r w:rsidRPr="003E694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32"/>
                <w:szCs w:val="32"/>
                <w:lang w:eastAsia="ru-RU"/>
                <w14:ligatures w14:val="none"/>
              </w:rPr>
              <w:t xml:space="preserve"> «СПОРТ»</w:t>
            </w:r>
          </w:p>
        </w:tc>
      </w:tr>
      <w:tr w:rsidR="003E6945" w:rsidRPr="003E6945" w14:paraId="7A2E5831" w14:textId="77777777" w:rsidTr="003D039B">
        <w:trPr>
          <w:trHeight w:val="1050"/>
        </w:trPr>
        <w:tc>
          <w:tcPr>
            <w:tcW w:w="1559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DFC0CB" w14:textId="77777777" w:rsidR="003D039B" w:rsidRPr="003E6945" w:rsidRDefault="003D039B" w:rsidP="003D03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32"/>
                <w:szCs w:val="32"/>
                <w:lang w:eastAsia="ru-RU"/>
                <w14:ligatures w14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3F5EE" w14:textId="77777777" w:rsidR="003D039B" w:rsidRPr="003E6945" w:rsidRDefault="003D039B" w:rsidP="003D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32"/>
                <w:szCs w:val="32"/>
                <w:lang w:eastAsia="ru-RU"/>
                <w14:ligatures w14:val="none"/>
              </w:rPr>
            </w:pPr>
          </w:p>
        </w:tc>
      </w:tr>
    </w:tbl>
    <w:p w14:paraId="2FCA3D64" w14:textId="5EFA3A7F" w:rsidR="003D039B" w:rsidRPr="003E6945" w:rsidRDefault="003D039B" w:rsidP="003D039B">
      <w:pPr>
        <w:jc w:val="both"/>
        <w:rPr>
          <w:color w:val="000000" w:themeColor="text1"/>
        </w:rPr>
      </w:pPr>
      <w:r w:rsidRPr="003E6945">
        <w:rPr>
          <w:color w:val="000000" w:themeColor="text1"/>
        </w:rPr>
        <w:fldChar w:fldCharType="end"/>
      </w:r>
    </w:p>
    <w:p w14:paraId="34F51416" w14:textId="77777777" w:rsidR="003D039B" w:rsidRPr="003E6945" w:rsidRDefault="003D039B" w:rsidP="003D039B">
      <w:pPr>
        <w:jc w:val="both"/>
        <w:rPr>
          <w:color w:val="000000" w:themeColor="text1"/>
        </w:rPr>
      </w:pPr>
    </w:p>
    <w:p w14:paraId="42F8A1BC" w14:textId="77777777" w:rsidR="003D039B" w:rsidRPr="003E6945" w:rsidRDefault="003D039B" w:rsidP="003D039B">
      <w:pPr>
        <w:jc w:val="both"/>
        <w:rPr>
          <w:color w:val="000000" w:themeColor="text1"/>
        </w:rPr>
      </w:pPr>
    </w:p>
    <w:p w14:paraId="54B3F315" w14:textId="77777777" w:rsidR="003D039B" w:rsidRPr="003E6945" w:rsidRDefault="003D039B" w:rsidP="003D039B">
      <w:pPr>
        <w:jc w:val="both"/>
        <w:rPr>
          <w:color w:val="000000" w:themeColor="text1"/>
        </w:rPr>
      </w:pPr>
    </w:p>
    <w:p w14:paraId="792E531D" w14:textId="77777777" w:rsidR="003D039B" w:rsidRPr="003E6945" w:rsidRDefault="003D039B" w:rsidP="003D039B">
      <w:pPr>
        <w:jc w:val="both"/>
        <w:rPr>
          <w:color w:val="000000" w:themeColor="text1"/>
        </w:rPr>
      </w:pPr>
    </w:p>
    <w:p w14:paraId="4A7118B8" w14:textId="77777777" w:rsidR="003D039B" w:rsidRPr="003E6945" w:rsidRDefault="003D039B" w:rsidP="003D039B">
      <w:pPr>
        <w:jc w:val="both"/>
        <w:rPr>
          <w:color w:val="000000" w:themeColor="text1"/>
        </w:rPr>
      </w:pPr>
    </w:p>
    <w:p w14:paraId="5184D4AB" w14:textId="77777777" w:rsidR="003D039B" w:rsidRPr="003E6945" w:rsidRDefault="003D039B" w:rsidP="003D039B">
      <w:pPr>
        <w:jc w:val="both"/>
        <w:rPr>
          <w:color w:val="000000" w:themeColor="text1"/>
        </w:rPr>
      </w:pPr>
    </w:p>
    <w:p w14:paraId="6C40946A" w14:textId="77777777" w:rsidR="003D039B" w:rsidRDefault="003D039B" w:rsidP="003D039B">
      <w:pPr>
        <w:jc w:val="both"/>
        <w:rPr>
          <w:color w:val="000000" w:themeColor="text1"/>
        </w:rPr>
      </w:pPr>
    </w:p>
    <w:p w14:paraId="7E6DF054" w14:textId="77777777" w:rsidR="00497D66" w:rsidRDefault="00497D66" w:rsidP="003D039B">
      <w:pPr>
        <w:jc w:val="both"/>
        <w:rPr>
          <w:color w:val="000000" w:themeColor="text1"/>
        </w:rPr>
      </w:pPr>
    </w:p>
    <w:tbl>
      <w:tblPr>
        <w:tblW w:w="14742" w:type="dxa"/>
        <w:tblLayout w:type="fixed"/>
        <w:tblLook w:val="04A0" w:firstRow="1" w:lastRow="0" w:firstColumn="1" w:lastColumn="0" w:noHBand="0" w:noVBand="1"/>
      </w:tblPr>
      <w:tblGrid>
        <w:gridCol w:w="3544"/>
        <w:gridCol w:w="1701"/>
        <w:gridCol w:w="1418"/>
        <w:gridCol w:w="1984"/>
        <w:gridCol w:w="1559"/>
        <w:gridCol w:w="1560"/>
        <w:gridCol w:w="1418"/>
        <w:gridCol w:w="1558"/>
      </w:tblGrid>
      <w:tr w:rsidR="00952D1F" w:rsidRPr="00952D1F" w14:paraId="3D9474C7" w14:textId="77777777" w:rsidTr="00952D1F">
        <w:trPr>
          <w:trHeight w:val="315"/>
        </w:trPr>
        <w:tc>
          <w:tcPr>
            <w:tcW w:w="1474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B0D92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lastRenderedPageBreak/>
              <w:t>Паспорт</w:t>
            </w:r>
          </w:p>
        </w:tc>
      </w:tr>
      <w:tr w:rsidR="00952D1F" w:rsidRPr="00952D1F" w14:paraId="4E1C9C39" w14:textId="77777777" w:rsidTr="00952D1F">
        <w:trPr>
          <w:trHeight w:val="315"/>
        </w:trPr>
        <w:tc>
          <w:tcPr>
            <w:tcW w:w="1474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0CEDD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муниципальной программы Рузского муниципального округа</w:t>
            </w:r>
          </w:p>
        </w:tc>
      </w:tr>
      <w:tr w:rsidR="00952D1F" w:rsidRPr="00952D1F" w14:paraId="75509FD1" w14:textId="77777777" w:rsidTr="00952D1F">
        <w:trPr>
          <w:trHeight w:val="315"/>
        </w:trPr>
        <w:tc>
          <w:tcPr>
            <w:tcW w:w="1474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A2096E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 «Спорт»</w:t>
            </w:r>
          </w:p>
        </w:tc>
      </w:tr>
      <w:tr w:rsidR="00952D1F" w:rsidRPr="00952D1F" w14:paraId="50C82794" w14:textId="77777777" w:rsidTr="00952D1F">
        <w:trPr>
          <w:trHeight w:val="315"/>
        </w:trPr>
        <w:tc>
          <w:tcPr>
            <w:tcW w:w="1474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10137B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</w:tr>
      <w:tr w:rsidR="00952D1F" w:rsidRPr="00952D1F" w14:paraId="650FA3B9" w14:textId="77777777" w:rsidTr="00952D1F">
        <w:trPr>
          <w:trHeight w:val="39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A34710" w14:textId="77777777" w:rsidR="00952D1F" w:rsidRPr="00952D1F" w:rsidRDefault="00952D1F" w:rsidP="00952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Координатор муниципальной программы</w:t>
            </w:r>
          </w:p>
        </w:tc>
        <w:tc>
          <w:tcPr>
            <w:tcW w:w="111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9F2AC" w14:textId="77777777" w:rsidR="00952D1F" w:rsidRPr="00952D1F" w:rsidRDefault="00952D1F" w:rsidP="0095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Заместитель Главы Рузского муниципального округа Московской области Пирогова Тамара Анатольевна</w:t>
            </w:r>
          </w:p>
        </w:tc>
      </w:tr>
      <w:tr w:rsidR="00952D1F" w:rsidRPr="00952D1F" w14:paraId="148FCFBE" w14:textId="77777777" w:rsidTr="00952D1F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8D822" w14:textId="77777777" w:rsidR="00952D1F" w:rsidRPr="00952D1F" w:rsidRDefault="00952D1F" w:rsidP="00952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Муниципальный заказчик программы</w:t>
            </w:r>
          </w:p>
        </w:tc>
        <w:tc>
          <w:tcPr>
            <w:tcW w:w="111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5867B9" w14:textId="77777777" w:rsidR="00952D1F" w:rsidRPr="00952D1F" w:rsidRDefault="00952D1F" w:rsidP="00952D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УФКСМП Администрации РМО МО</w:t>
            </w:r>
          </w:p>
        </w:tc>
      </w:tr>
      <w:tr w:rsidR="00952D1F" w:rsidRPr="00952D1F" w14:paraId="3C936CF9" w14:textId="77777777" w:rsidTr="00952D1F">
        <w:trPr>
          <w:trHeight w:val="315"/>
        </w:trPr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2173F4" w14:textId="77777777" w:rsidR="00952D1F" w:rsidRPr="00952D1F" w:rsidRDefault="00952D1F" w:rsidP="00952D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Цель муниципальной программы</w:t>
            </w:r>
          </w:p>
        </w:tc>
        <w:tc>
          <w:tcPr>
            <w:tcW w:w="111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6A56DE" w14:textId="77777777" w:rsidR="00952D1F" w:rsidRPr="00952D1F" w:rsidRDefault="00952D1F" w:rsidP="0095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1. Создание в Московской области условий для занятий физической культурой и спортом</w:t>
            </w:r>
          </w:p>
        </w:tc>
      </w:tr>
      <w:tr w:rsidR="00952D1F" w:rsidRPr="00952D1F" w14:paraId="11EB9EBA" w14:textId="77777777" w:rsidTr="00952D1F">
        <w:trPr>
          <w:trHeight w:val="690"/>
        </w:trPr>
        <w:tc>
          <w:tcPr>
            <w:tcW w:w="3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C85CA0" w14:textId="77777777" w:rsidR="00952D1F" w:rsidRPr="00952D1F" w:rsidRDefault="00952D1F" w:rsidP="00952D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1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9673F6" w14:textId="77777777" w:rsidR="00952D1F" w:rsidRPr="00952D1F" w:rsidRDefault="00952D1F" w:rsidP="0095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2. Совершенствование подготовки спортивного резерва для спортивных сборных команд Московской области, развитие спорта высших достижений</w:t>
            </w:r>
          </w:p>
        </w:tc>
      </w:tr>
      <w:tr w:rsidR="00952D1F" w:rsidRPr="00952D1F" w14:paraId="436F12A3" w14:textId="77777777" w:rsidTr="00952D1F">
        <w:trPr>
          <w:trHeight w:val="3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510CD" w14:textId="77777777" w:rsidR="00952D1F" w:rsidRPr="00952D1F" w:rsidRDefault="00952D1F" w:rsidP="00952D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Перечень подпрограмм</w:t>
            </w:r>
          </w:p>
        </w:tc>
        <w:tc>
          <w:tcPr>
            <w:tcW w:w="111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24A08" w14:textId="77777777" w:rsidR="00952D1F" w:rsidRPr="00952D1F" w:rsidRDefault="00952D1F" w:rsidP="0095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Муниципальные заказчики подпрограмм</w:t>
            </w:r>
          </w:p>
        </w:tc>
      </w:tr>
      <w:tr w:rsidR="00952D1F" w:rsidRPr="00952D1F" w14:paraId="39142E75" w14:textId="77777777" w:rsidTr="00952D1F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AC91D" w14:textId="77777777" w:rsidR="00952D1F" w:rsidRPr="00952D1F" w:rsidRDefault="00952D1F" w:rsidP="0095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Подпрограмма </w:t>
            </w:r>
            <w:proofErr w:type="gramStart"/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 «</w:t>
            </w:r>
            <w:proofErr w:type="gramEnd"/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Развитие физической культуры и спорта»</w:t>
            </w:r>
          </w:p>
        </w:tc>
        <w:tc>
          <w:tcPr>
            <w:tcW w:w="111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22577" w14:textId="77777777" w:rsidR="00952D1F" w:rsidRPr="00952D1F" w:rsidRDefault="00952D1F" w:rsidP="0095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proofErr w:type="spellStart"/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МБУФКиС</w:t>
            </w:r>
            <w:proofErr w:type="spellEnd"/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"Дирекция массового спорта" РМО МО</w:t>
            </w:r>
          </w:p>
        </w:tc>
      </w:tr>
      <w:tr w:rsidR="00952D1F" w:rsidRPr="00952D1F" w14:paraId="6CB212E1" w14:textId="77777777" w:rsidTr="00952D1F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70B61" w14:textId="77777777" w:rsidR="00952D1F" w:rsidRPr="00952D1F" w:rsidRDefault="00952D1F" w:rsidP="0095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Подпрограмма </w:t>
            </w:r>
            <w:proofErr w:type="gramStart"/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 «</w:t>
            </w:r>
            <w:proofErr w:type="gramEnd"/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Подготовка спортивного резерва»</w:t>
            </w:r>
          </w:p>
        </w:tc>
        <w:tc>
          <w:tcPr>
            <w:tcW w:w="111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8C7003" w14:textId="77777777" w:rsidR="00952D1F" w:rsidRPr="00952D1F" w:rsidRDefault="00952D1F" w:rsidP="0095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МБУ ДО «СШ Руза» РМО МО</w:t>
            </w:r>
          </w:p>
        </w:tc>
      </w:tr>
      <w:tr w:rsidR="00952D1F" w:rsidRPr="00952D1F" w14:paraId="69C5C787" w14:textId="77777777" w:rsidTr="00952D1F">
        <w:trPr>
          <w:trHeight w:val="31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B423E" w14:textId="77777777" w:rsidR="00952D1F" w:rsidRPr="00952D1F" w:rsidRDefault="00952D1F" w:rsidP="0095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Подпрограмма </w:t>
            </w:r>
            <w:proofErr w:type="gramStart"/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  «</w:t>
            </w:r>
            <w:proofErr w:type="gramEnd"/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Обеспечивающая подпрограмма»</w:t>
            </w:r>
          </w:p>
        </w:tc>
        <w:tc>
          <w:tcPr>
            <w:tcW w:w="111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90BC8" w14:textId="77777777" w:rsidR="00952D1F" w:rsidRPr="00952D1F" w:rsidRDefault="00952D1F" w:rsidP="0095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УФКСМП Администрации РМО МО</w:t>
            </w:r>
          </w:p>
        </w:tc>
      </w:tr>
      <w:tr w:rsidR="00952D1F" w:rsidRPr="00952D1F" w14:paraId="5BBCE01C" w14:textId="77777777" w:rsidTr="00952D1F">
        <w:trPr>
          <w:trHeight w:val="1155"/>
        </w:trPr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63847802" w14:textId="77777777" w:rsidR="00952D1F" w:rsidRPr="00952D1F" w:rsidRDefault="00952D1F" w:rsidP="00952D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Краткая характеристика подпрограмм</w:t>
            </w:r>
          </w:p>
        </w:tc>
        <w:tc>
          <w:tcPr>
            <w:tcW w:w="111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FCC921" w14:textId="77777777" w:rsidR="00952D1F" w:rsidRPr="00952D1F" w:rsidRDefault="00952D1F" w:rsidP="0095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1. Обеспечение динамичного развития сферы физической культуры и спорта, создание условий для вовлечения жителей Московской области в систематические занятия физической культурой и спортом, повышение доступности объектов спорта для инвалидов и лиц с ограниченными возможностями здоровья</w:t>
            </w:r>
          </w:p>
        </w:tc>
      </w:tr>
      <w:tr w:rsidR="00952D1F" w:rsidRPr="00952D1F" w14:paraId="41D54325" w14:textId="77777777" w:rsidTr="00952D1F">
        <w:trPr>
          <w:trHeight w:val="1770"/>
        </w:trPr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EE8C60" w14:textId="77777777" w:rsidR="00952D1F" w:rsidRPr="00952D1F" w:rsidRDefault="00952D1F" w:rsidP="00952D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1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8C48E5" w14:textId="77777777" w:rsidR="00952D1F" w:rsidRPr="00952D1F" w:rsidRDefault="00952D1F" w:rsidP="0095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2. Обеспечение подготовки спортивного резерва для спортивных сборных команд Московской области и участие в подготовке спортивного резерва для спортивных сборных команд Российской Федерации, содействие развитию спорта высших достижений Московской области, совершенствование системы социальной поддержки спортсменов, тренеров, тренеров-преподавателей и специалистов, работающих в сфере физической культуры и спорта, эффективное использование тренировочных площадок после проведения чемпионата мира по футболу 2018 года в Российской Федерации</w:t>
            </w:r>
          </w:p>
        </w:tc>
      </w:tr>
      <w:tr w:rsidR="00952D1F" w:rsidRPr="00952D1F" w14:paraId="5C9BAFC5" w14:textId="77777777" w:rsidTr="00952D1F">
        <w:trPr>
          <w:trHeight w:val="525"/>
        </w:trPr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7DC6FF" w14:textId="77777777" w:rsidR="00952D1F" w:rsidRPr="00952D1F" w:rsidRDefault="00952D1F" w:rsidP="00952D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1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47F556" w14:textId="77777777" w:rsidR="00952D1F" w:rsidRPr="00952D1F" w:rsidRDefault="00952D1F" w:rsidP="0095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3. Создание условий для эффективного выполнения функций и полномочий органов местного самоуправления</w:t>
            </w:r>
          </w:p>
        </w:tc>
      </w:tr>
      <w:tr w:rsidR="00952D1F" w:rsidRPr="00952D1F" w14:paraId="1F275337" w14:textId="77777777" w:rsidTr="00952D1F">
        <w:trPr>
          <w:trHeight w:val="100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B2F600" w14:textId="77777777" w:rsidR="00952D1F" w:rsidRPr="00952D1F" w:rsidRDefault="00952D1F" w:rsidP="00952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lastRenderedPageBreak/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44B3E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78349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2023 год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44171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2024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F4F2F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2025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DCBB0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2026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C0476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2027 год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7427CA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2028 год</w:t>
            </w:r>
          </w:p>
        </w:tc>
      </w:tr>
      <w:tr w:rsidR="00952D1F" w:rsidRPr="00952D1F" w14:paraId="01E0AD74" w14:textId="77777777" w:rsidTr="00952D1F">
        <w:trPr>
          <w:trHeight w:val="100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B02EDC" w14:textId="77777777" w:rsidR="00952D1F" w:rsidRPr="00952D1F" w:rsidRDefault="00952D1F" w:rsidP="00952D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28B81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104 751,46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ECF0D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11 341,00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9CA83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83 951,88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AE48B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1 624,00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EAA59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7 834,58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9E9ED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021E2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</w:tr>
      <w:tr w:rsidR="00952D1F" w:rsidRPr="00952D1F" w14:paraId="4067563B" w14:textId="77777777" w:rsidTr="00952D1F">
        <w:trPr>
          <w:trHeight w:val="100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AE028" w14:textId="77777777" w:rsidR="00952D1F" w:rsidRPr="00952D1F" w:rsidRDefault="00952D1F" w:rsidP="00952D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Средства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62E08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6 240,00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0CF09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355DA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14DE8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6A295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6 240,00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81E26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9607D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</w:tr>
      <w:tr w:rsidR="00952D1F" w:rsidRPr="00952D1F" w14:paraId="4A8BE81B" w14:textId="77777777" w:rsidTr="00952D1F">
        <w:trPr>
          <w:trHeight w:val="100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3DF76" w14:textId="77777777" w:rsidR="00952D1F" w:rsidRPr="00952D1F" w:rsidRDefault="00952D1F" w:rsidP="00952D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Средства бюджета Рузского муниципального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09D64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863 980,43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2D1E8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115 587,00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B7D2F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155 503,48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E4DFD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141 624,11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2BB8C" w14:textId="0463EDE9" w:rsidR="00952D1F" w:rsidRPr="00952D1F" w:rsidRDefault="00E855FE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149 302,17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1E57F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145 435,07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DE15F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147 718,51</w:t>
            </w:r>
          </w:p>
        </w:tc>
      </w:tr>
      <w:tr w:rsidR="00952D1F" w:rsidRPr="00952D1F" w14:paraId="028A07E7" w14:textId="77777777" w:rsidTr="00952D1F">
        <w:trPr>
          <w:trHeight w:val="100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4318B" w14:textId="77777777" w:rsidR="00952D1F" w:rsidRPr="00952D1F" w:rsidRDefault="00952D1F" w:rsidP="00952D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Внебюджетные средства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D8440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11 425,87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774AE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1 495,49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3DA20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1 839,66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3F031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2 632,71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2574D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2 258,01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BF418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1 600,00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035BB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1 600,00</w:t>
            </w:r>
          </w:p>
        </w:tc>
      </w:tr>
      <w:tr w:rsidR="00952D1F" w:rsidRPr="00952D1F" w14:paraId="661E2CDB" w14:textId="77777777" w:rsidTr="00952D1F">
        <w:trPr>
          <w:trHeight w:val="100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DC88B" w14:textId="77777777" w:rsidR="00952D1F" w:rsidRPr="00952D1F" w:rsidRDefault="00952D1F" w:rsidP="00952D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Всего, в том числе по годам: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322A4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986 397,76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4A324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128 423,49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3882A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241 295,02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B7A96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145 880,82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AC9B3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174 444,84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89F96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147 035,07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F02E1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149 318,51</w:t>
            </w:r>
          </w:p>
        </w:tc>
      </w:tr>
    </w:tbl>
    <w:p w14:paraId="44573121" w14:textId="77777777" w:rsidR="00952D1F" w:rsidRDefault="00952D1F" w:rsidP="003D039B">
      <w:pPr>
        <w:jc w:val="both"/>
        <w:rPr>
          <w:color w:val="000000" w:themeColor="text1"/>
        </w:rPr>
      </w:pPr>
    </w:p>
    <w:p w14:paraId="69CF110D" w14:textId="77777777" w:rsidR="00952D1F" w:rsidRPr="00952D1F" w:rsidRDefault="00952D1F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52D1F">
        <w:rPr>
          <w:rFonts w:ascii="Times New Roman" w:hAnsi="Times New Roman" w:cs="Times New Roman"/>
          <w:color w:val="000000" w:themeColor="text1"/>
        </w:rPr>
        <w:t>п.2 Краткая характеристика сферы реализации муниципальной программы, в том числе формулировка основных проблем в указанной сфере, описание целей муниципальной программы Московской области «Спорт»</w:t>
      </w:r>
    </w:p>
    <w:p w14:paraId="47CE1C8E" w14:textId="77777777" w:rsidR="00952D1F" w:rsidRPr="00952D1F" w:rsidRDefault="00952D1F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52D1F">
        <w:rPr>
          <w:rFonts w:ascii="Times New Roman" w:hAnsi="Times New Roman" w:cs="Times New Roman"/>
          <w:color w:val="000000" w:themeColor="text1"/>
        </w:rPr>
        <w:t>Физическое здоровье – одна из ключевых составляющих качества жизни человека, основа, дающая возможность активной жизнедеятельности и полноценной реализации в различных видах деятельности. В сохранении и укреплении здоровья человека, развитии его психофизических способностей немаловажную роль играют занятия физической культурой и спортом. Понимая это, в предстоящие годы необходимо обеспечить такое развитие отрасли, которое позволит физической культуре и спорту стать необходимой составляющей жизни жителей Рузского муниципального округа Московской области. До 2030 года основными целями стратегии развития сферы физической культуры и спорта на территории Рузского муниципального округа являются: увеличение доли граждан, систематически занимающихся физической культурой и спортом;</w:t>
      </w:r>
    </w:p>
    <w:p w14:paraId="492A3E97" w14:textId="77777777" w:rsidR="00952D1F" w:rsidRPr="00952D1F" w:rsidRDefault="00952D1F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52D1F">
        <w:rPr>
          <w:rFonts w:ascii="Times New Roman" w:hAnsi="Times New Roman" w:cs="Times New Roman"/>
          <w:color w:val="000000" w:themeColor="text1"/>
        </w:rPr>
        <w:lastRenderedPageBreak/>
        <w:t>развитие спортивной инфраструктуры, повышение количества и доступности объектов спорта (строительство, реконструкция, модернизация), в том числе для лиц с ограниченными возможностями здоровья и инвалидов;</w:t>
      </w:r>
    </w:p>
    <w:p w14:paraId="74AFF9E0" w14:textId="77777777" w:rsidR="00952D1F" w:rsidRPr="00952D1F" w:rsidRDefault="00952D1F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52D1F">
        <w:rPr>
          <w:rFonts w:ascii="Times New Roman" w:hAnsi="Times New Roman" w:cs="Times New Roman"/>
          <w:color w:val="000000" w:themeColor="text1"/>
        </w:rPr>
        <w:t>осуществление деятельности по реализации ВФСК «Готов к труду и обороне»;</w:t>
      </w:r>
    </w:p>
    <w:p w14:paraId="1E11EA1B" w14:textId="77777777" w:rsidR="00952D1F" w:rsidRPr="00952D1F" w:rsidRDefault="00952D1F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52D1F">
        <w:rPr>
          <w:rFonts w:ascii="Times New Roman" w:hAnsi="Times New Roman" w:cs="Times New Roman"/>
          <w:color w:val="000000" w:themeColor="text1"/>
        </w:rPr>
        <w:t>подготовка спортивного резерва в соответствии с федеральными стандартами по видам спорта;</w:t>
      </w:r>
    </w:p>
    <w:p w14:paraId="304EDEA8" w14:textId="77777777" w:rsidR="00952D1F" w:rsidRPr="00952D1F" w:rsidRDefault="00952D1F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52D1F">
        <w:rPr>
          <w:rFonts w:ascii="Times New Roman" w:hAnsi="Times New Roman" w:cs="Times New Roman"/>
          <w:color w:val="000000" w:themeColor="text1"/>
        </w:rPr>
        <w:t>повышение конкурентоспособности муниципального спорта на областных соревнованиях. Для достижения указанных целей должны быть решены следующие задачи:</w:t>
      </w:r>
    </w:p>
    <w:p w14:paraId="5CC0AC7F" w14:textId="77777777" w:rsidR="00952D1F" w:rsidRPr="00952D1F" w:rsidRDefault="00952D1F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52D1F">
        <w:rPr>
          <w:rFonts w:ascii="Times New Roman" w:hAnsi="Times New Roman" w:cs="Times New Roman"/>
          <w:color w:val="000000" w:themeColor="text1"/>
        </w:rPr>
        <w:t>развитие инфраструктуры физической культуры и спорта, в том числе строительство новых спортивных объектов;</w:t>
      </w:r>
    </w:p>
    <w:p w14:paraId="66A65954" w14:textId="77777777" w:rsidR="00952D1F" w:rsidRPr="00952D1F" w:rsidRDefault="00952D1F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52D1F">
        <w:rPr>
          <w:rFonts w:ascii="Times New Roman" w:hAnsi="Times New Roman" w:cs="Times New Roman"/>
          <w:color w:val="000000" w:themeColor="text1"/>
        </w:rPr>
        <w:t>обеспечение развития массовой физической культуры и спорта на территории Рузского муниципального округа посредством проведения физкультурно-оздоровительных и спортивных мероприятий;</w:t>
      </w:r>
    </w:p>
    <w:p w14:paraId="16BDD983" w14:textId="77777777" w:rsidR="00952D1F" w:rsidRPr="00952D1F" w:rsidRDefault="00952D1F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52D1F">
        <w:rPr>
          <w:rFonts w:ascii="Times New Roman" w:hAnsi="Times New Roman" w:cs="Times New Roman"/>
          <w:color w:val="000000" w:themeColor="text1"/>
        </w:rPr>
        <w:t>создание условий для формирования, сохранения и подготовки спортивного резерва в соответствии с требованиями федеральных стандартов по видам спорта;</w:t>
      </w:r>
    </w:p>
    <w:p w14:paraId="0C4E42F2" w14:textId="77777777" w:rsidR="00952D1F" w:rsidRPr="00952D1F" w:rsidRDefault="00952D1F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52D1F">
        <w:rPr>
          <w:rFonts w:ascii="Times New Roman" w:hAnsi="Times New Roman" w:cs="Times New Roman"/>
          <w:color w:val="000000" w:themeColor="text1"/>
        </w:rPr>
        <w:t>обеспечение доступности и повышение качества услуг (работ) физкультурно-оздоровительной и спортивной направленности. В настоящее время в Рузском муниципальном округе деятельность по реализации дополнительных образовательных программ спортивной подготовки и развитию физической культуры и спорта осуществляют: Муниципальное бюджетное учреждение дополнительного образования «Спортивная школа Руза» Рузского муниципального округа Московской области;</w:t>
      </w:r>
    </w:p>
    <w:p w14:paraId="316AF4EA" w14:textId="77777777" w:rsidR="00952D1F" w:rsidRPr="00952D1F" w:rsidRDefault="00952D1F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52D1F">
        <w:rPr>
          <w:rFonts w:ascii="Times New Roman" w:hAnsi="Times New Roman" w:cs="Times New Roman"/>
          <w:color w:val="000000" w:themeColor="text1"/>
        </w:rPr>
        <w:t>Муниципальное бюджетное учреждение физической культуры и спорта «Дирекция массового спорта» Рузского муниципального округа Московской области.</w:t>
      </w:r>
    </w:p>
    <w:p w14:paraId="6F4274EB" w14:textId="77777777" w:rsidR="00952D1F" w:rsidRPr="00952D1F" w:rsidRDefault="00952D1F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52D1F">
        <w:rPr>
          <w:rFonts w:ascii="Times New Roman" w:hAnsi="Times New Roman" w:cs="Times New Roman"/>
          <w:color w:val="000000" w:themeColor="text1"/>
        </w:rPr>
        <w:t>В Рузском муниципальном округе культивируются 22 вида спорта, действуют 105 спортивных сооружений и объектов спорта. Ежегодно проводится до 200 мероприятий, среди которых турниры, кубки, первенства, фестивали по культивируемым видам спорта. Несмотря на положительную динамику развития сферы физической культуры и спорта в Рузском муниципальном округе, сохраняют актуальность следующие проблемные вопросы:</w:t>
      </w:r>
    </w:p>
    <w:p w14:paraId="638C5940" w14:textId="77777777" w:rsidR="00952D1F" w:rsidRPr="00952D1F" w:rsidRDefault="00952D1F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52D1F">
        <w:rPr>
          <w:rFonts w:ascii="Times New Roman" w:hAnsi="Times New Roman" w:cs="Times New Roman"/>
          <w:color w:val="000000" w:themeColor="text1"/>
        </w:rPr>
        <w:t>недостаточное материально-техническое оснащение тренировочного процесса в соответствии с требованиями федеральных стандартов по видам спорта, а также несоответствие имеющейся материально-технической базы современным требованиям предоставления услуг (выполнения работ); недостаточная обеспеченность спортивными объектами. Решение большинства вышеуказанных проблем станет возможным при осуществлении следующих мероприятий:</w:t>
      </w:r>
    </w:p>
    <w:p w14:paraId="1A48CC16" w14:textId="77777777" w:rsidR="00952D1F" w:rsidRPr="00952D1F" w:rsidRDefault="00952D1F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52D1F">
        <w:rPr>
          <w:rFonts w:ascii="Times New Roman" w:hAnsi="Times New Roman" w:cs="Times New Roman"/>
          <w:color w:val="000000" w:themeColor="text1"/>
        </w:rPr>
        <w:t>проведение реконструкции и ремонтных работ имеющихся спортивных объектов и спортивных плоскостных сооружений; организация и проведение на территории округа физкультурно-оздоровительных и спортивных мероприятий различного уровня;</w:t>
      </w:r>
    </w:p>
    <w:p w14:paraId="0BA3F504" w14:textId="75CA27AE" w:rsidR="00952D1F" w:rsidRDefault="00952D1F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52D1F">
        <w:rPr>
          <w:rFonts w:ascii="Times New Roman" w:hAnsi="Times New Roman" w:cs="Times New Roman"/>
          <w:color w:val="000000" w:themeColor="text1"/>
        </w:rPr>
        <w:t>обеспечение эффективного информационного, методического и кадрового сопровождения деятельности подведомственных учреждений.</w:t>
      </w:r>
    </w:p>
    <w:p w14:paraId="29EA08DB" w14:textId="77777777" w:rsidR="00952D1F" w:rsidRDefault="00952D1F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68DD7752" w14:textId="2DA60553" w:rsidR="00952D1F" w:rsidRDefault="00952D1F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52D1F">
        <w:rPr>
          <w:rFonts w:ascii="Times New Roman" w:hAnsi="Times New Roman" w:cs="Times New Roman"/>
          <w:color w:val="000000" w:themeColor="text1"/>
        </w:rPr>
        <w:t xml:space="preserve">Перечень приоритетных проектов, реализуемых в рамках муниципальной программы, с описанием целей и механизмов реализации. Одним из ключевых направлений в Рузском муниципальном округе является реализация федерального проекта «Спорт — норма жизни». Основная цель проекта — увеличение доли граждан, систематически занимающихся физической культурой и спортом. Для её достижения предусмотрены следующие задачи: мотивация населения и активизация спортивно-массовой работы на всех уровнях, вовлечение в подготовку и выполнение нормативов Всероссийского физкультурно-спортивного комплекса «Готов к труду и обороне» (ГТО), подготовка спортивного резерва, а также развитие спортивной инфраструктуры. Механизм реализации заключается в создании условий для занятий физической культурой и спортом </w:t>
      </w:r>
      <w:r w:rsidRPr="00952D1F">
        <w:rPr>
          <w:rFonts w:ascii="Times New Roman" w:hAnsi="Times New Roman" w:cs="Times New Roman"/>
          <w:color w:val="000000" w:themeColor="text1"/>
        </w:rPr>
        <w:lastRenderedPageBreak/>
        <w:t>для всех категорий населения, что включает повышение уровня обеспеченности объектами спорта, развитие массового спорта и подготовку спортивного резерва.</w:t>
      </w:r>
    </w:p>
    <w:p w14:paraId="5CF3B96C" w14:textId="77777777" w:rsidR="00952D1F" w:rsidRPr="00952D1F" w:rsidRDefault="00952D1F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52D1F">
        <w:rPr>
          <w:rFonts w:ascii="Times New Roman" w:hAnsi="Times New Roman" w:cs="Times New Roman"/>
          <w:color w:val="000000" w:themeColor="text1"/>
        </w:rPr>
        <w:t>Концептуальные направления реформирования, модернизации и преобразования отдельных сфер социально-экономического развития Рузского муниципального округа Московской области.</w:t>
      </w:r>
    </w:p>
    <w:p w14:paraId="56018DF0" w14:textId="0D1D42CC" w:rsidR="00952D1F" w:rsidRDefault="00952D1F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52D1F">
        <w:rPr>
          <w:rFonts w:ascii="Times New Roman" w:hAnsi="Times New Roman" w:cs="Times New Roman"/>
          <w:color w:val="000000" w:themeColor="text1"/>
        </w:rPr>
        <w:t>Реализация программы направлена на создание условий, ориентирующих граждан на здоровый образ жизни, включая занятия физической культурой и спортом. Это предполагает развитие спортивной инфраструктуры и подготовку спортивного резерва Рузского муниципального округа. В результате будет обеспечено привлечение к систематическим занятиям физической культурой и спортом и приобщение к здоровому образу жизни большинства населения округа, что в конечном счете положительно скажется на улучшении качества жизни.</w:t>
      </w:r>
    </w:p>
    <w:p w14:paraId="558D3426" w14:textId="77777777" w:rsidR="00952D1F" w:rsidRPr="00952D1F" w:rsidRDefault="00952D1F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52D1F">
        <w:rPr>
          <w:rFonts w:ascii="Times New Roman" w:hAnsi="Times New Roman" w:cs="Times New Roman"/>
          <w:color w:val="000000" w:themeColor="text1"/>
        </w:rPr>
        <w:t>п.3. Инерционный прогноз развития сферы физической культуры и спорта с учетом ранее достигнутых результатов, а также предложения по решению проблем в указанной сфере.</w:t>
      </w:r>
    </w:p>
    <w:p w14:paraId="25166BC0" w14:textId="77777777" w:rsidR="00952D1F" w:rsidRPr="00952D1F" w:rsidRDefault="00952D1F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52D1F">
        <w:rPr>
          <w:rFonts w:ascii="Times New Roman" w:hAnsi="Times New Roman" w:cs="Times New Roman"/>
          <w:color w:val="000000" w:themeColor="text1"/>
        </w:rPr>
        <w:t>На основе положительной оценки эффективности реализации муниципальной программы «Спорт» в 2026-2030 годах планируется, что текущие качественные и количественные показатели развития физической культуры и спорта в Рузском муниципальном округе будут сохранены и увеличены в условиях существующей системы управления.</w:t>
      </w:r>
    </w:p>
    <w:p w14:paraId="68306556" w14:textId="77777777" w:rsidR="00952D1F" w:rsidRPr="00952D1F" w:rsidRDefault="00952D1F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52D1F">
        <w:rPr>
          <w:rFonts w:ascii="Times New Roman" w:hAnsi="Times New Roman" w:cs="Times New Roman"/>
          <w:color w:val="000000" w:themeColor="text1"/>
        </w:rPr>
        <w:t>При реализации Программы осуществляются меры, направленные на снижение последствий рисков и повышение гарантированности достижения ее конечных результатов.</w:t>
      </w:r>
    </w:p>
    <w:p w14:paraId="23AC841D" w14:textId="77777777" w:rsidR="00952D1F" w:rsidRPr="00952D1F" w:rsidRDefault="00952D1F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52D1F">
        <w:rPr>
          <w:rFonts w:ascii="Times New Roman" w:hAnsi="Times New Roman" w:cs="Times New Roman"/>
          <w:color w:val="000000" w:themeColor="text1"/>
        </w:rPr>
        <w:t>На основе анализа запланированных в рамках Программы мероприятий возможны следующие риски ее реализации:</w:t>
      </w:r>
    </w:p>
    <w:p w14:paraId="2C550748" w14:textId="77777777" w:rsidR="00952D1F" w:rsidRPr="00952D1F" w:rsidRDefault="00952D1F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52D1F">
        <w:rPr>
          <w:rFonts w:ascii="Times New Roman" w:hAnsi="Times New Roman" w:cs="Times New Roman"/>
          <w:color w:val="000000" w:themeColor="text1"/>
        </w:rPr>
        <w:t>Финансово-экономические – недостаточное финансирование мероприятий Программы;</w:t>
      </w:r>
    </w:p>
    <w:p w14:paraId="55051837" w14:textId="77777777" w:rsidR="00952D1F" w:rsidRPr="00952D1F" w:rsidRDefault="00952D1F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52D1F">
        <w:rPr>
          <w:rFonts w:ascii="Times New Roman" w:hAnsi="Times New Roman" w:cs="Times New Roman"/>
          <w:color w:val="000000" w:themeColor="text1"/>
        </w:rPr>
        <w:t>Нормативно-правовые – несвоевременное принятие необходимых нормативно-правовых актов, координирующих реализацию мероприятий Программы;</w:t>
      </w:r>
    </w:p>
    <w:p w14:paraId="3F7EE5A0" w14:textId="77777777" w:rsidR="00952D1F" w:rsidRPr="00952D1F" w:rsidRDefault="00952D1F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52D1F">
        <w:rPr>
          <w:rFonts w:ascii="Times New Roman" w:hAnsi="Times New Roman" w:cs="Times New Roman"/>
          <w:color w:val="000000" w:themeColor="text1"/>
        </w:rPr>
        <w:t>Социальные – недостаточная готовность общественности к запланированным изменениям.</w:t>
      </w:r>
    </w:p>
    <w:p w14:paraId="023BF755" w14:textId="77777777" w:rsidR="00952D1F" w:rsidRPr="00952D1F" w:rsidRDefault="00952D1F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52D1F">
        <w:rPr>
          <w:rFonts w:ascii="Times New Roman" w:hAnsi="Times New Roman" w:cs="Times New Roman"/>
          <w:color w:val="000000" w:themeColor="text1"/>
        </w:rPr>
        <w:t>С целью минимизации финансово-экономических рисков предполагается ежеквартально проводить оценку эффективности мер по регулированию расходов.</w:t>
      </w:r>
    </w:p>
    <w:p w14:paraId="518C20F0" w14:textId="77777777" w:rsidR="00952D1F" w:rsidRPr="00952D1F" w:rsidRDefault="00952D1F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52D1F">
        <w:rPr>
          <w:rFonts w:ascii="Times New Roman" w:hAnsi="Times New Roman" w:cs="Times New Roman"/>
          <w:color w:val="000000" w:themeColor="text1"/>
        </w:rPr>
        <w:t>Обеспечение системного мониторинга реализации Программы и оперативное внесение в нее необходимых изменений позволит снизить нормативно-правовые риски.</w:t>
      </w:r>
    </w:p>
    <w:p w14:paraId="0B1F5FE8" w14:textId="07D885B6" w:rsidR="00952D1F" w:rsidRDefault="00952D1F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952D1F">
        <w:rPr>
          <w:rFonts w:ascii="Times New Roman" w:hAnsi="Times New Roman" w:cs="Times New Roman"/>
          <w:color w:val="000000" w:themeColor="text1"/>
        </w:rPr>
        <w:t>Минимизация социальных рисков возможна за счет широкого привлечения общественности к обсуждению целей, задач и механизмов развития отрасли физической культуры и спорта.</w:t>
      </w:r>
    </w:p>
    <w:p w14:paraId="28CD187E" w14:textId="77777777" w:rsidR="00952D1F" w:rsidRDefault="00952D1F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13B1D696" w14:textId="77777777" w:rsidR="00952D1F" w:rsidRDefault="00952D1F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1A29C792" w14:textId="77777777" w:rsidR="00952D1F" w:rsidRDefault="00952D1F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77F5935E" w14:textId="77777777" w:rsidR="00952D1F" w:rsidRDefault="00952D1F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21F1A9DD" w14:textId="77777777" w:rsidR="00952D1F" w:rsidRDefault="00952D1F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715A315C" w14:textId="77777777" w:rsidR="00952D1F" w:rsidRDefault="00952D1F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1151B9B5" w14:textId="77777777" w:rsidR="00952D1F" w:rsidRDefault="00952D1F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58C6A3C9" w14:textId="77777777" w:rsidR="00952D1F" w:rsidRDefault="00952D1F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5176C1A3" w14:textId="77777777" w:rsidR="00952D1F" w:rsidRDefault="00952D1F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14459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134"/>
        <w:gridCol w:w="850"/>
        <w:gridCol w:w="997"/>
        <w:gridCol w:w="920"/>
        <w:gridCol w:w="920"/>
        <w:gridCol w:w="920"/>
        <w:gridCol w:w="920"/>
        <w:gridCol w:w="920"/>
        <w:gridCol w:w="920"/>
        <w:gridCol w:w="1705"/>
        <w:gridCol w:w="2126"/>
      </w:tblGrid>
      <w:tr w:rsidR="00952D1F" w:rsidRPr="00952D1F" w14:paraId="57413CF0" w14:textId="77777777" w:rsidTr="00952D1F">
        <w:trPr>
          <w:trHeight w:val="300"/>
        </w:trPr>
        <w:tc>
          <w:tcPr>
            <w:tcW w:w="1445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FBE307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4. Целевые показатели </w:t>
            </w:r>
          </w:p>
        </w:tc>
      </w:tr>
      <w:tr w:rsidR="00952D1F" w:rsidRPr="00952D1F" w14:paraId="2B1D1E2A" w14:textId="77777777" w:rsidTr="00952D1F">
        <w:trPr>
          <w:trHeight w:val="300"/>
        </w:trPr>
        <w:tc>
          <w:tcPr>
            <w:tcW w:w="1445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CBA245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муниципальной программы Рузского муниципального округа </w:t>
            </w:r>
          </w:p>
        </w:tc>
      </w:tr>
      <w:tr w:rsidR="00952D1F" w:rsidRPr="00952D1F" w14:paraId="0077B2EF" w14:textId="77777777" w:rsidTr="00952D1F">
        <w:trPr>
          <w:trHeight w:val="300"/>
        </w:trPr>
        <w:tc>
          <w:tcPr>
            <w:tcW w:w="1445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71AF6B8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«Спорт»</w:t>
            </w:r>
          </w:p>
        </w:tc>
      </w:tr>
      <w:tr w:rsidR="00952D1F" w:rsidRPr="00952D1F" w14:paraId="6071F9A0" w14:textId="77777777" w:rsidTr="00952D1F">
        <w:trPr>
          <w:trHeight w:val="22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18363F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E5C3F0" w14:textId="77777777" w:rsidR="00952D1F" w:rsidRPr="00952D1F" w:rsidRDefault="00952D1F" w:rsidP="0095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B9AA43F" w14:textId="77777777" w:rsidR="00952D1F" w:rsidRPr="00952D1F" w:rsidRDefault="00952D1F" w:rsidP="0095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69BBCC9" w14:textId="77777777" w:rsidR="00952D1F" w:rsidRPr="00952D1F" w:rsidRDefault="00952D1F" w:rsidP="0095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A631D3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5D25E71" w14:textId="77777777" w:rsidR="00952D1F" w:rsidRPr="00952D1F" w:rsidRDefault="00952D1F" w:rsidP="0095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7DF962" w14:textId="77777777" w:rsidR="00952D1F" w:rsidRPr="00952D1F" w:rsidRDefault="00952D1F" w:rsidP="0095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5D4E065" w14:textId="77777777" w:rsidR="00952D1F" w:rsidRPr="00952D1F" w:rsidRDefault="00952D1F" w:rsidP="0095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B15A96" w14:textId="77777777" w:rsidR="00952D1F" w:rsidRPr="00952D1F" w:rsidRDefault="00952D1F" w:rsidP="0095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ECF972" w14:textId="77777777" w:rsidR="00952D1F" w:rsidRPr="00952D1F" w:rsidRDefault="00952D1F" w:rsidP="0095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2A52CC" w14:textId="77777777" w:rsidR="00952D1F" w:rsidRPr="00952D1F" w:rsidRDefault="00952D1F" w:rsidP="0095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B7216B" w14:textId="77777777" w:rsidR="00952D1F" w:rsidRPr="00952D1F" w:rsidRDefault="00952D1F" w:rsidP="0095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89E062" w14:textId="77777777" w:rsidR="00952D1F" w:rsidRPr="00952D1F" w:rsidRDefault="00952D1F" w:rsidP="0095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952D1F" w:rsidRPr="00952D1F" w14:paraId="6F67EF8A" w14:textId="77777777" w:rsidTr="00952D1F">
        <w:trPr>
          <w:trHeight w:val="54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249CB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№ п/п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59BFC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Наименование целевых показателей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DBE9B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Тип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612A8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Единица измерения</w:t>
            </w: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>(по ОКЕИ)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68269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Базовое значение </w:t>
            </w:r>
          </w:p>
        </w:tc>
        <w:tc>
          <w:tcPr>
            <w:tcW w:w="55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D5C5A5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Планируемое значение по годам реализации программы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C1A12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Ответственный</w:t>
            </w: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за достижение показателя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0D0D3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Номер подпрограммы, мероприятий, оказывающих влияние на достижение показателя</w:t>
            </w:r>
          </w:p>
        </w:tc>
      </w:tr>
      <w:tr w:rsidR="00952D1F" w:rsidRPr="00952D1F" w14:paraId="4025D7DB" w14:textId="77777777" w:rsidTr="00952D1F">
        <w:trPr>
          <w:trHeight w:val="105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D6684" w14:textId="77777777" w:rsidR="00952D1F" w:rsidRPr="00952D1F" w:rsidRDefault="00952D1F" w:rsidP="0095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328049" w14:textId="77777777" w:rsidR="00952D1F" w:rsidRPr="00952D1F" w:rsidRDefault="00952D1F" w:rsidP="0095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706269" w14:textId="77777777" w:rsidR="00952D1F" w:rsidRPr="00952D1F" w:rsidRDefault="00952D1F" w:rsidP="0095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7C3F1E" w14:textId="77777777" w:rsidR="00952D1F" w:rsidRPr="00952D1F" w:rsidRDefault="00952D1F" w:rsidP="0095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E4E19" w14:textId="77777777" w:rsidR="00952D1F" w:rsidRPr="00952D1F" w:rsidRDefault="00952D1F" w:rsidP="0095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6D3A6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2023 год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2547C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2024 год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FE6F9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2025 год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CB4B3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2026 год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D137D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2027 год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181CB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2028 год</w:t>
            </w: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6D2B5A" w14:textId="77777777" w:rsidR="00952D1F" w:rsidRPr="00952D1F" w:rsidRDefault="00952D1F" w:rsidP="0095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4F708" w14:textId="77777777" w:rsidR="00952D1F" w:rsidRPr="00952D1F" w:rsidRDefault="00952D1F" w:rsidP="0095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952D1F" w:rsidRPr="00952D1F" w14:paraId="615EE2D2" w14:textId="77777777" w:rsidTr="00952D1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6C042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A5354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BB5EC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F1B0B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D35AA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064DE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A8CA3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229F3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015DD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376CE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1AD87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AF514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8BC5D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>12</w:t>
            </w:r>
          </w:p>
        </w:tc>
      </w:tr>
      <w:tr w:rsidR="00952D1F" w:rsidRPr="00952D1F" w14:paraId="30574118" w14:textId="77777777" w:rsidTr="00952D1F">
        <w:trPr>
          <w:trHeight w:val="465"/>
        </w:trPr>
        <w:tc>
          <w:tcPr>
            <w:tcW w:w="144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30847C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Создание в Московской области условий для занятий физической культурой и спортом</w:t>
            </w:r>
          </w:p>
        </w:tc>
      </w:tr>
      <w:tr w:rsidR="00952D1F" w:rsidRPr="00952D1F" w14:paraId="23DFC642" w14:textId="77777777" w:rsidTr="00952D1F">
        <w:trPr>
          <w:trHeight w:val="27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90A77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33B6A" w14:textId="77777777" w:rsidR="00952D1F" w:rsidRPr="00952D1F" w:rsidRDefault="00952D1F" w:rsidP="00952D1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Доля граждан, систематически занимающихся физической культурой и спортом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B3696" w14:textId="77777777" w:rsidR="00952D1F" w:rsidRPr="00952D1F" w:rsidRDefault="00952D1F" w:rsidP="00952D1F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Соглашение</w:t>
            </w: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</w: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>Приоритетный показатель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9F39B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процент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3565B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55,57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49AC1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67,99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1B2B5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66,57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1A65F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67,99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2B1A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67,99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A852E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67,99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3DC27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67,99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17E9D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УФКСМП Администрации РМО МО, </w:t>
            </w:r>
            <w:proofErr w:type="spellStart"/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МБУФКиС</w:t>
            </w:r>
            <w:proofErr w:type="spellEnd"/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"Дирекция массового спорта" РМО МО, МБУ ДО «СШ Руза» РМО МО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31A96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1.01.01</w:t>
            </w: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>1.01.04</w:t>
            </w: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>1.01.09</w:t>
            </w: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>1.02.01</w:t>
            </w: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>1.02.04</w:t>
            </w: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>1.03.02</w:t>
            </w: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>2.01.01</w:t>
            </w: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>3.01.02</w:t>
            </w:r>
          </w:p>
        </w:tc>
      </w:tr>
      <w:tr w:rsidR="00952D1F" w:rsidRPr="00952D1F" w14:paraId="082418B2" w14:textId="77777777" w:rsidTr="00952D1F">
        <w:trPr>
          <w:trHeight w:val="29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59CAE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89CB8" w14:textId="77777777" w:rsidR="00952D1F" w:rsidRPr="00952D1F" w:rsidRDefault="00952D1F" w:rsidP="0095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Уровень обеспеченности граждан спортивными сооружениями исходя из единовременной пропускной способности </w:t>
            </w: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объектов спорта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1330F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Отраслевой показатель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095B9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процент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CBACB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31,5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6B664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31,6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00074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31,7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E5215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31,7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FD7B5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31,7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2F9C4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31,7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4CB31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31,7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3DB5C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УФКСМП Администрации РМО МО, </w:t>
            </w:r>
            <w:proofErr w:type="spellStart"/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МБУФКиС</w:t>
            </w:r>
            <w:proofErr w:type="spellEnd"/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"Дирекция массового спорта" РМО МО, МБУ ДО «СШ Руза» РМО МО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339FC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1.01.01</w:t>
            </w:r>
            <w:r w:rsidRPr="00952D1F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1.01.09</w:t>
            </w:r>
            <w:r w:rsidRPr="00952D1F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1.01.06</w:t>
            </w:r>
            <w:r w:rsidRPr="00952D1F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1.01.07</w:t>
            </w:r>
            <w:r w:rsidRPr="00952D1F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1.02.01</w:t>
            </w:r>
            <w:r w:rsidRPr="00952D1F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1.03.02</w:t>
            </w:r>
            <w:r w:rsidRPr="00952D1F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2.01.01</w:t>
            </w:r>
            <w:r w:rsidRPr="00952D1F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3.01.02</w:t>
            </w:r>
          </w:p>
        </w:tc>
      </w:tr>
      <w:tr w:rsidR="00952D1F" w:rsidRPr="00952D1F" w14:paraId="7994EFE0" w14:textId="77777777" w:rsidTr="00952D1F">
        <w:trPr>
          <w:trHeight w:val="20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41537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3.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EDF4C" w14:textId="77777777" w:rsidR="00952D1F" w:rsidRPr="00952D1F" w:rsidRDefault="00952D1F" w:rsidP="0095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Доля жителей муниципального образования, приступивших к выполнению нормативов испытаний (тестов) Всероссийского комплекса «Готов к труду и обороне» (ГТО), в общей численности населения муниципального образования </w:t>
            </w: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в возрасте от 6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92FAB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Соглашение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66A6B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процент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D66A9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833E4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X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B8B24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X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5D1B3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X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A8FFA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1,2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23C64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1,4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3A89D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1,6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8522C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УФКСМП Администрации РМО МО, </w:t>
            </w:r>
            <w:proofErr w:type="spellStart"/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МБУФКиС</w:t>
            </w:r>
            <w:proofErr w:type="spellEnd"/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"Дирекция массового спорта" РМО МО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5323C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1.01.01</w:t>
            </w:r>
          </w:p>
        </w:tc>
      </w:tr>
      <w:tr w:rsidR="00952D1F" w:rsidRPr="00952D1F" w14:paraId="31F97DEC" w14:textId="77777777" w:rsidTr="00952D1F">
        <w:trPr>
          <w:trHeight w:val="21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35A89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524D8" w14:textId="77777777" w:rsidR="00952D1F" w:rsidRPr="00952D1F" w:rsidRDefault="00952D1F" w:rsidP="0095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проживающего в Московской области, не имеющего противопоказаний для занятий физической </w:t>
            </w: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культурой и спортом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33B9A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Отраслевой показатель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24135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процент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C8C48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15,5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E9413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16,5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388A7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E29F0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BA9AA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8B18D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0636A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29047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УФКСМП Администрации РМО МО, </w:t>
            </w:r>
            <w:proofErr w:type="spellStart"/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МБУФКиС</w:t>
            </w:r>
            <w:proofErr w:type="spellEnd"/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"Дирекция массового спорта" РМО МО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5EB88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1.01.01</w:t>
            </w:r>
          </w:p>
        </w:tc>
      </w:tr>
      <w:tr w:rsidR="00952D1F" w:rsidRPr="00952D1F" w14:paraId="05095A2C" w14:textId="77777777" w:rsidTr="00952D1F">
        <w:trPr>
          <w:trHeight w:val="29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0A572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7D0AB" w14:textId="77777777" w:rsidR="00952D1F" w:rsidRPr="00952D1F" w:rsidRDefault="00952D1F" w:rsidP="0095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D0A30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Отраслевой показатель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C93A6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процент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93AB1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D8E03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DF0A4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59E9E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2E17A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0C322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AE9EF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D55F5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УФКСМП Администрации РМО МО, </w:t>
            </w:r>
            <w:proofErr w:type="spellStart"/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МБУФКиС</w:t>
            </w:r>
            <w:proofErr w:type="spellEnd"/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"Дирекция массового спорта" РМО МО, МБУ ДО «СШ Руза» РМО МО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77390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1.01.01</w:t>
            </w:r>
            <w:r w:rsidRPr="00952D1F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1.01.09</w:t>
            </w:r>
            <w:r w:rsidRPr="00952D1F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1.02.01</w:t>
            </w:r>
            <w:r w:rsidRPr="00952D1F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1.02.04</w:t>
            </w:r>
            <w:r w:rsidRPr="00952D1F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1.03.06</w:t>
            </w:r>
            <w:r w:rsidRPr="00952D1F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2.01.01</w:t>
            </w:r>
            <w:r w:rsidRPr="00952D1F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3.01.02</w:t>
            </w:r>
          </w:p>
        </w:tc>
      </w:tr>
      <w:tr w:rsidR="00952D1F" w:rsidRPr="00952D1F" w14:paraId="1196807E" w14:textId="77777777" w:rsidTr="00952D1F">
        <w:trPr>
          <w:trHeight w:val="21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4EB07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9495A" w14:textId="77777777" w:rsidR="00952D1F" w:rsidRPr="00952D1F" w:rsidRDefault="00952D1F" w:rsidP="0095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Достижение уровня заработной платы педагогический работников муниципальных учреждений сферы </w:t>
            </w: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физической культуры и спорта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FEB6C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Отраслевой показатель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74D07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процент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2C144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CF844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D02C6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03700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AE95F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7AA57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EBABA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E335B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УФКСМП Администрации РМО МО, </w:t>
            </w:r>
            <w:proofErr w:type="spellStart"/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МБУФКиС</w:t>
            </w:r>
            <w:proofErr w:type="spellEnd"/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"Дирекция массового спорта" РМО МО, МБУ ДО «СШ Руза» РМО МО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51655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1.01.01</w:t>
            </w:r>
            <w:r w:rsidRPr="00952D1F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2.01.01</w:t>
            </w:r>
          </w:p>
        </w:tc>
      </w:tr>
      <w:tr w:rsidR="00952D1F" w:rsidRPr="00952D1F" w14:paraId="53A2469C" w14:textId="77777777" w:rsidTr="00952D1F">
        <w:trPr>
          <w:trHeight w:val="21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C0B6F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F7ADE" w14:textId="77777777" w:rsidR="00952D1F" w:rsidRPr="00952D1F" w:rsidRDefault="00952D1F" w:rsidP="0095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Количество установленных в муниципальных образованиях Московской области универсальных спортивных площадок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94C73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Отраслевой показатель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69B4A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процент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0329C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X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26483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X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6C742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X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72EBA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X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88A3C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BF284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3A02D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49952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УФКСМП Администрации РМО МО, </w:t>
            </w:r>
            <w:proofErr w:type="spellStart"/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МБУФКиС</w:t>
            </w:r>
            <w:proofErr w:type="spellEnd"/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"Дирекция массового спорта" РМО МО, МБУ ДО «СШ Руза» РМО МО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A9065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1.02.10</w:t>
            </w:r>
          </w:p>
        </w:tc>
      </w:tr>
      <w:tr w:rsidR="00952D1F" w:rsidRPr="00952D1F" w14:paraId="0C805E4C" w14:textId="77777777" w:rsidTr="00952D1F">
        <w:trPr>
          <w:trHeight w:val="315"/>
        </w:trPr>
        <w:tc>
          <w:tcPr>
            <w:tcW w:w="14459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7BB94C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Совершенствование подготовки спортивного резерва для спортивных сборных команд Московской области, развитие спорта высших достижений</w:t>
            </w:r>
          </w:p>
        </w:tc>
      </w:tr>
      <w:tr w:rsidR="00952D1F" w:rsidRPr="00952D1F" w14:paraId="6338083F" w14:textId="77777777" w:rsidTr="00952D1F">
        <w:trPr>
          <w:trHeight w:val="28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E3A3D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D0B94" w14:textId="77777777" w:rsidR="00952D1F" w:rsidRPr="00952D1F" w:rsidRDefault="00952D1F" w:rsidP="00952D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Сохранена сеть организаций, реализующих дополнительные образовательные программы спортивной </w:t>
            </w: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подготовки, в ведении органов управления в сфере физической культуры и спорта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2094E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Отраслевой показатель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BB553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процент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80FA3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CBBEE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25986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14F22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5A2F2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8DE5A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704A1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95779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УФКСМП Администрации РМО МО, МБУ ДО «СШ Руза» РМО МО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DA5A2" w14:textId="77777777" w:rsidR="00952D1F" w:rsidRPr="00952D1F" w:rsidRDefault="00952D1F" w:rsidP="00952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952D1F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1.01.01</w:t>
            </w:r>
            <w:r w:rsidRPr="00952D1F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1.01.04</w:t>
            </w:r>
            <w:r w:rsidRPr="00952D1F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1.03.06</w:t>
            </w:r>
            <w:r w:rsidRPr="00952D1F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2.01.01</w:t>
            </w:r>
            <w:r w:rsidRPr="00952D1F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3.01.01</w:t>
            </w:r>
            <w:r w:rsidRPr="00952D1F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br/>
              <w:t>3.01.02</w:t>
            </w:r>
          </w:p>
        </w:tc>
      </w:tr>
    </w:tbl>
    <w:p w14:paraId="03CEC682" w14:textId="77777777" w:rsidR="00952D1F" w:rsidRDefault="00952D1F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14927" w:type="dxa"/>
        <w:tblLayout w:type="fixed"/>
        <w:tblLook w:val="04A0" w:firstRow="1" w:lastRow="0" w:firstColumn="1" w:lastColumn="0" w:noHBand="0" w:noVBand="1"/>
      </w:tblPr>
      <w:tblGrid>
        <w:gridCol w:w="659"/>
        <w:gridCol w:w="1182"/>
        <w:gridCol w:w="708"/>
        <w:gridCol w:w="853"/>
        <w:gridCol w:w="850"/>
        <w:gridCol w:w="992"/>
        <w:gridCol w:w="992"/>
        <w:gridCol w:w="993"/>
        <w:gridCol w:w="1000"/>
        <w:gridCol w:w="1000"/>
        <w:gridCol w:w="1014"/>
        <w:gridCol w:w="1000"/>
        <w:gridCol w:w="668"/>
        <w:gridCol w:w="797"/>
        <w:gridCol w:w="997"/>
        <w:gridCol w:w="7"/>
        <w:gridCol w:w="1127"/>
        <w:gridCol w:w="7"/>
        <w:gridCol w:w="81"/>
      </w:tblGrid>
      <w:tr w:rsidR="00A94E95" w:rsidRPr="00A94E95" w14:paraId="2FBDB29B" w14:textId="77777777" w:rsidTr="00A94E95">
        <w:trPr>
          <w:trHeight w:val="375"/>
        </w:trPr>
        <w:tc>
          <w:tcPr>
            <w:tcW w:w="14927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B54FA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bookmarkStart w:id="0" w:name="RANGE!A1:P212"/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5. Перечень мероприятий подпрограммы 1 «Развитие физической культуры и спорта»</w:t>
            </w:r>
            <w:bookmarkEnd w:id="0"/>
          </w:p>
        </w:tc>
      </w:tr>
      <w:tr w:rsidR="00A94E95" w:rsidRPr="00A94E95" w14:paraId="23BDC050" w14:textId="77777777" w:rsidTr="00A94E95">
        <w:trPr>
          <w:trHeight w:val="375"/>
        </w:trPr>
        <w:tc>
          <w:tcPr>
            <w:tcW w:w="14927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799E6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5.1. Перечень мероприятий подпрограммы 1 «Развитие физической культуры и спорта»</w:t>
            </w:r>
          </w:p>
        </w:tc>
      </w:tr>
      <w:tr w:rsidR="00A94E95" w:rsidRPr="00A94E95" w14:paraId="060C6F70" w14:textId="77777777" w:rsidTr="00A94E95">
        <w:trPr>
          <w:gridAfter w:val="2"/>
          <w:wAfter w:w="88" w:type="dxa"/>
          <w:trHeight w:val="375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7851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8CC6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5214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A15D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5389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9D8D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1A3F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C73C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3725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6388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3E42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51DE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8664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7AED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A74A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9DBA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A94E95" w:rsidRPr="00A94E95" w14:paraId="120E1947" w14:textId="77777777" w:rsidTr="00A94E95">
        <w:trPr>
          <w:gridAfter w:val="1"/>
          <w:wAfter w:w="81" w:type="dxa"/>
          <w:trHeight w:val="450"/>
        </w:trPr>
        <w:tc>
          <w:tcPr>
            <w:tcW w:w="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BC00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N П/П 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2AA0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Мероприятия </w:t>
            </w: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br/>
              <w:t>Подпрограммы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2A8F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Сроки       </w:t>
            </w: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исполнения </w:t>
            </w: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br/>
              <w:t>мероприятия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7CE7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Источники     </w:t>
            </w: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br/>
              <w:t>финансирования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8657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Всего </w:t>
            </w: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(тыс. </w:t>
            </w: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руб.) </w:t>
            </w:r>
          </w:p>
        </w:tc>
        <w:tc>
          <w:tcPr>
            <w:tcW w:w="946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18CBD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Объем финансирования по годам (</w:t>
            </w:r>
            <w:proofErr w:type="spellStart"/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тыс.руб</w:t>
            </w:r>
            <w:proofErr w:type="spellEnd"/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.)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1A40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Ответственный за выполнение мероприятия Подпрограммы </w:t>
            </w:r>
          </w:p>
        </w:tc>
      </w:tr>
      <w:tr w:rsidR="00A94E95" w:rsidRPr="00A94E95" w14:paraId="30395836" w14:textId="77777777" w:rsidTr="00A94E95">
        <w:trPr>
          <w:gridAfter w:val="2"/>
          <w:wAfter w:w="88" w:type="dxa"/>
          <w:trHeight w:val="705"/>
        </w:trPr>
        <w:tc>
          <w:tcPr>
            <w:tcW w:w="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C7AF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5CB6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8929F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DA8B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D5A5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F0168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2023 год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9DC94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2024 год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3EBEF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2025 год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32043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2026 год 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7B78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2027 год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9575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2028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88A96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A94E95" w:rsidRPr="00A94E95" w14:paraId="4DD1277A" w14:textId="77777777" w:rsidTr="00A94E95">
        <w:trPr>
          <w:gridAfter w:val="2"/>
          <w:wAfter w:w="88" w:type="dxa"/>
          <w:trHeight w:val="225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9E08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7EE9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801C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7EAC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5DD5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27FF7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800A9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23099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33B6D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AB09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5AA8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C122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12</w:t>
            </w:r>
          </w:p>
        </w:tc>
      </w:tr>
      <w:tr w:rsidR="00A94E95" w:rsidRPr="00A94E95" w14:paraId="03E89BE8" w14:textId="77777777" w:rsidTr="00A94E95">
        <w:trPr>
          <w:gridAfter w:val="2"/>
          <w:wAfter w:w="88" w:type="dxa"/>
          <w:trHeight w:val="315"/>
        </w:trPr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BE44DD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1.  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08ACE6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Основное мероприятие 01</w:t>
            </w: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«Обеспечение условий для развития на территории </w:t>
            </w: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муниципального образования физической культуры, школьного спорта и массового спорта»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D202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2023-2030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7771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0C86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438 413,37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242A6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62 744,51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7B59E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71 478,05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33E9E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66 714,10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A007C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71 424,70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60E4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82 186,00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E256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83 866,00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E1DC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МБУФКиС</w:t>
            </w:r>
            <w:proofErr w:type="spellEnd"/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 xml:space="preserve"> "Дирекция массового спорта" РМО МО</w:t>
            </w:r>
          </w:p>
        </w:tc>
      </w:tr>
      <w:tr w:rsidR="00A94E95" w:rsidRPr="00A94E95" w14:paraId="3B7048B5" w14:textId="77777777" w:rsidTr="00A94E95">
        <w:trPr>
          <w:gridAfter w:val="2"/>
          <w:wAfter w:w="88" w:type="dxa"/>
          <w:trHeight w:val="765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1D38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B7C2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7269C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0EFF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185A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119,00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F2469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119,00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8AFBA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E5059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1550F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01A6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0BE6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4391F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03188823" w14:textId="77777777" w:rsidTr="00A94E95">
        <w:trPr>
          <w:gridAfter w:val="2"/>
          <w:wAfter w:w="88" w:type="dxa"/>
          <w:trHeight w:val="96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2178D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E673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AB7DE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CA86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бюджета </w:t>
            </w:r>
            <w:proofErr w:type="gramStart"/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Рузского  муниципального</w:t>
            </w:r>
            <w:proofErr w:type="gramEnd"/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5285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427 048,73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E9A95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61 130,02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121B4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69 638,39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ACBD1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64 209,59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DE2C4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69 218,72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56CB8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80 586,00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CC065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82 266,00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C05D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33E5A615" w14:textId="77777777" w:rsidTr="00A94E95">
        <w:trPr>
          <w:gridAfter w:val="2"/>
          <w:wAfter w:w="88" w:type="dxa"/>
          <w:trHeight w:val="495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B4C5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C136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11B9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BC95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800D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11 245,64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A644E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1 495,49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AF10B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1 839,66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21F7E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2 504,51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31341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2 205,98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7120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1 600,00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C0DB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1 600,00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7A1C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6CA856EC" w14:textId="77777777" w:rsidTr="00A94E95">
        <w:trPr>
          <w:gridAfter w:val="2"/>
          <w:wAfter w:w="88" w:type="dxa"/>
          <w:trHeight w:val="390"/>
        </w:trPr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C21513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1.1.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5357FCC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Мероприятие 01.01 </w:t>
            </w: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Расходы на обеспечение деятельности муниципальных учреждений в области физической культуры и спорта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4A6A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2023-2030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9292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CC5F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384 059,18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E4485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48 876,45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B6F0E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65 562,68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442DC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61 742,27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9CE1B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68 785,78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B183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68 948,00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C084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70 144,00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6B55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МБУФКиС</w:t>
            </w:r>
            <w:proofErr w:type="spellEnd"/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 xml:space="preserve"> "Дирекция массового спорта" РМО МО</w:t>
            </w:r>
          </w:p>
        </w:tc>
      </w:tr>
      <w:tr w:rsidR="00A94E95" w:rsidRPr="00A94E95" w14:paraId="17A62273" w14:textId="77777777" w:rsidTr="00A94E95">
        <w:trPr>
          <w:gridAfter w:val="2"/>
          <w:wAfter w:w="88" w:type="dxa"/>
          <w:trHeight w:val="975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B870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81BF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4C4D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F5EB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Средства      бюджета Рузского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175C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372 813,54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1F873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47 380,96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94216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63 723,02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D32C8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59 237,76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5F849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66 579,80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F71D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67 348,00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0550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68 544,00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9A47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5D5A76D3" w14:textId="77777777" w:rsidTr="00A94E95">
        <w:trPr>
          <w:gridAfter w:val="2"/>
          <w:wAfter w:w="88" w:type="dxa"/>
          <w:trHeight w:val="54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4646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BA57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7CA5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9DB4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DDAC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11 245,64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1FEA8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1 495,49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7500C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1 839,66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ABB3E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2 504,51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22589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2 205,98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CD23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1 600,00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8BD5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1 600,00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502D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388CF67D" w14:textId="77777777" w:rsidTr="00A94E95">
        <w:trPr>
          <w:gridAfter w:val="2"/>
          <w:wAfter w:w="88" w:type="dxa"/>
          <w:trHeight w:val="33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D677F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5C8741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t xml:space="preserve">Фактически потраченные средства на обеспечение учреждений </w:t>
            </w:r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физической культуры и спорта, </w:t>
            </w:r>
            <w:proofErr w:type="spellStart"/>
            <w:proofErr w:type="gramStart"/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t>тыс.руб</w:t>
            </w:r>
            <w:proofErr w:type="spellEnd"/>
            <w:proofErr w:type="gramEnd"/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A610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Х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A59F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2A003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7339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414F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5C03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232AFDE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2026 год</w:t>
            </w:r>
          </w:p>
        </w:tc>
        <w:tc>
          <w:tcPr>
            <w:tcW w:w="3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5C5D0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7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A30B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B751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68A1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4A2663C7" w14:textId="77777777" w:rsidTr="00A94E95">
        <w:trPr>
          <w:gridAfter w:val="2"/>
          <w:wAfter w:w="88" w:type="dxa"/>
          <w:trHeight w:val="345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8FA9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2634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6536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AAFB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4181C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DC42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B388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37E0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DD6081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0038E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9325A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18FCB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A3F26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6AE2F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5225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2E7E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062025CF" w14:textId="77777777" w:rsidTr="00A94E95">
        <w:trPr>
          <w:gridAfter w:val="2"/>
          <w:wAfter w:w="88" w:type="dxa"/>
          <w:trHeight w:val="375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E963F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6B74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1976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9186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D977F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CFF9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57C26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89E2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987B5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68 785,80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C16AE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12 685,29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2F5B7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18 700,17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D4B08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18 700,17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84419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18 700,17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634DE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72D1F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ADD7F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10E5B021" w14:textId="77777777" w:rsidTr="00A94E95">
        <w:trPr>
          <w:gridAfter w:val="2"/>
          <w:wAfter w:w="88" w:type="dxa"/>
          <w:trHeight w:val="33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7336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E5C52B6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t>Объекты, в отношении которых, оказаны услуги (работы) по содержанию недвижимого имущества, не используемых для выполнения муниципального задания, ед.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DC47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7EE5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0F4DE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C900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D3E3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8CB9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5957A3F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2026 год</w:t>
            </w:r>
          </w:p>
        </w:tc>
        <w:tc>
          <w:tcPr>
            <w:tcW w:w="3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393BF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7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DCC9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EAB9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9F84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081EAFE3" w14:textId="77777777" w:rsidTr="00A94E95">
        <w:trPr>
          <w:gridAfter w:val="2"/>
          <w:wAfter w:w="88" w:type="dxa"/>
          <w:trHeight w:val="345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2A5A6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9ABF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71AB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7CAB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8ED8D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E2BF6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9726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5D04D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2B4E46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AA1EE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6F55B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37F4E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BABD8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495D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537BE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8375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0F6B4DEF" w14:textId="77777777" w:rsidTr="00A94E95">
        <w:trPr>
          <w:gridAfter w:val="2"/>
          <w:wAfter w:w="88" w:type="dxa"/>
          <w:trHeight w:val="57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E574E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81BE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2910F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3ABC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B1445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771AE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1035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A065C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72C48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EA1F0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B4001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73677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5416A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675F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74D8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62FF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13741EFC" w14:textId="77777777" w:rsidTr="00A94E95">
        <w:trPr>
          <w:gridAfter w:val="2"/>
          <w:wAfter w:w="88" w:type="dxa"/>
          <w:trHeight w:val="33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9819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60C9D4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t>В муниципальные учреждения спорта за исключением спортивных школ, реализующих дополнительные образоват</w:t>
            </w:r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ельные программы спортивной подготовки, осуществлено укрепление материально-технической базы, ед.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A5B1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Х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5B1D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03495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13AB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73DF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1671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128C3A2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2026 год</w:t>
            </w:r>
          </w:p>
        </w:tc>
        <w:tc>
          <w:tcPr>
            <w:tcW w:w="3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89F42A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7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DF19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AFD2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EE1A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246F5469" w14:textId="77777777" w:rsidTr="00A94E95">
        <w:trPr>
          <w:gridAfter w:val="2"/>
          <w:wAfter w:w="88" w:type="dxa"/>
          <w:trHeight w:val="345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5766C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CF50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03D8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4F17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FDCB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214D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6723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7A5D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6D1A2A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5A15C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02016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FBC5C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DF071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0904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B6B6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41B1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47754D11" w14:textId="77777777" w:rsidTr="00A94E95">
        <w:trPr>
          <w:gridAfter w:val="2"/>
          <w:wAfter w:w="88" w:type="dxa"/>
          <w:trHeight w:val="72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615F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4713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7A9A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3B29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567B8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CF66E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6A96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D031E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1D930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9E5A6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FFA3C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3AA1C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5DD1C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64BE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B0A7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CD1B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15A34C77" w14:textId="77777777" w:rsidTr="00A94E95">
        <w:trPr>
          <w:gridAfter w:val="2"/>
          <w:wAfter w:w="88" w:type="dxa"/>
          <w:trHeight w:val="390"/>
        </w:trPr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A1A500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1.2.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D07FD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Мероприятие 01.02</w:t>
            </w: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Предоставление субсидии на иные цели из бюджета муниципального образования муниципальным учреждениям в области физической культуры и спорта*</w:t>
            </w: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* - срок действия мероприятия до 01.01.2025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8610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2023-2025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F4DDE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B0F1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4 013,74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FEF69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901,33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45F34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1 869,39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92425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1 243,02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078D6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93A3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AD24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2C60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МБУФКиС</w:t>
            </w:r>
            <w:proofErr w:type="spellEnd"/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 xml:space="preserve"> "Дирекция массового спорта" РМО МО</w:t>
            </w:r>
          </w:p>
        </w:tc>
      </w:tr>
      <w:tr w:rsidR="00A94E95" w:rsidRPr="00A94E95" w14:paraId="649B5773" w14:textId="77777777" w:rsidTr="00A94E95">
        <w:trPr>
          <w:gridAfter w:val="2"/>
          <w:wAfter w:w="88" w:type="dxa"/>
          <w:trHeight w:val="126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92FF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1320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90B9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E598D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бюджета </w:t>
            </w:r>
            <w:proofErr w:type="gramStart"/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Рузского  муниципального</w:t>
            </w:r>
            <w:proofErr w:type="gramEnd"/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E4AF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4 013,74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AED04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901,33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79190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1 869,39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C1BDF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1 243,02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A09A5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D187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0CE3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51D2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507C2896" w14:textId="77777777" w:rsidTr="00A94E95">
        <w:trPr>
          <w:gridAfter w:val="2"/>
          <w:wAfter w:w="88" w:type="dxa"/>
          <w:trHeight w:val="30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6B62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337258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t>Результат выполнения мероприятия: Количество муниципальных учреждений в области физической культуры и спорта, которым предоставлена</w:t>
            </w:r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br/>
              <w:t>субсидия на иные цели (ед.)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67AD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34DB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886A1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A2E8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7996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5E72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6100B27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2026 год</w:t>
            </w:r>
          </w:p>
        </w:tc>
        <w:tc>
          <w:tcPr>
            <w:tcW w:w="3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CBFC3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7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69FA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8420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AF23F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28ECAE8C" w14:textId="77777777" w:rsidTr="00A94E95">
        <w:trPr>
          <w:gridAfter w:val="2"/>
          <w:wAfter w:w="88" w:type="dxa"/>
          <w:trHeight w:val="51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DEA3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E42A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ED26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9E6C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7065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BB56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A849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D3E5E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A8E67E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34D4E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D8361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9F4B6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1D43E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1D9D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E00E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5F09E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0E3DC875" w14:textId="77777777" w:rsidTr="00A94E95">
        <w:trPr>
          <w:gridAfter w:val="2"/>
          <w:wAfter w:w="88" w:type="dxa"/>
          <w:trHeight w:val="48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0FFD6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3797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7204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DDBB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32136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F4B2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3173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EA97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E735A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03482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F2CD6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BE400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AB506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8E6B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8167C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34D6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09935D1E" w14:textId="77777777" w:rsidTr="00A94E95">
        <w:trPr>
          <w:gridAfter w:val="2"/>
          <w:wAfter w:w="88" w:type="dxa"/>
          <w:trHeight w:val="390"/>
        </w:trPr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33FE82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1.3.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ADE9C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Мероприятие 01.03</w:t>
            </w: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Капитальный ремонт, текущий ремонт, обустройство и техническое переоснащение, благоустройство территорий объектов спорта*</w:t>
            </w: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* - срок действия мероприят</w:t>
            </w: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ия до 01.01.2025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B05F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2023-2024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112AC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63BE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14 400,00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C6056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12 000,00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CB435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2 400,00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E386D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B9F52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F82D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BFEA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5002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МБУФКиС</w:t>
            </w:r>
            <w:proofErr w:type="spellEnd"/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 xml:space="preserve"> "Дирекция массового спорта" РМО МО, МБУ ДО «СШ Руза» РМО МО</w:t>
            </w:r>
          </w:p>
        </w:tc>
      </w:tr>
      <w:tr w:rsidR="00A94E95" w:rsidRPr="00A94E95" w14:paraId="41BAABAD" w14:textId="77777777" w:rsidTr="00A94E95">
        <w:trPr>
          <w:gridAfter w:val="2"/>
          <w:wAfter w:w="88" w:type="dxa"/>
          <w:trHeight w:val="1035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7FAEC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2245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84FE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E434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бюджета </w:t>
            </w:r>
            <w:proofErr w:type="gramStart"/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Рузского  муниципального</w:t>
            </w:r>
            <w:proofErr w:type="gramEnd"/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71BD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149B8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12 000,00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9EF39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2 400,00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F2C8A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07C93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F1F1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7B22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A805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2082B9C8" w14:textId="77777777" w:rsidTr="00A94E95">
        <w:trPr>
          <w:gridAfter w:val="2"/>
          <w:wAfter w:w="88" w:type="dxa"/>
          <w:trHeight w:val="30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8E16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9CC89F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t>Результат выполнения мероприятия: Количество объектов спорта, на которых проведен капитальный ремонт, текущий ремонт, обустройство и техническое переоснащение, благоустройство (ед.)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6404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D5C7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81AF6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3D32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8178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B246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E1650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2026 год</w:t>
            </w:r>
          </w:p>
        </w:tc>
        <w:tc>
          <w:tcPr>
            <w:tcW w:w="36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ECB76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7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57ED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F67A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7527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6B36898C" w14:textId="77777777" w:rsidTr="00A94E95">
        <w:trPr>
          <w:gridAfter w:val="2"/>
          <w:wAfter w:w="88" w:type="dxa"/>
          <w:trHeight w:val="51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DE36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8E32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ED34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C975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706AD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7F06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EFCF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C075F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3875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2C583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42267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CAFBF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32523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89CA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EDE5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41BAD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15D07BE1" w14:textId="77777777" w:rsidTr="00A94E95">
        <w:trPr>
          <w:gridAfter w:val="2"/>
          <w:wAfter w:w="88" w:type="dxa"/>
          <w:trHeight w:val="60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7A79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401C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4E73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6099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BB721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50D6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0574E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1FCDD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1E869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1E6D0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49906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3526E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22D00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2668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4B47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C2E7E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2A8D5A16" w14:textId="77777777" w:rsidTr="00A94E95">
        <w:trPr>
          <w:gridAfter w:val="2"/>
          <w:wAfter w:w="88" w:type="dxa"/>
          <w:trHeight w:val="390"/>
        </w:trPr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A2D33F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1.4.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0552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Мероприятие 01.04</w:t>
            </w: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 w:type="page"/>
              <w:t xml:space="preserve">Организация и проведение физкультурно-оздоровительных и спортивных </w:t>
            </w: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мероприятий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0079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2023-2030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03C2C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1115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10 863,18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C2262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847,74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3E2B7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744,55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17304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1 290,89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A3F3C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1 680,00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BE6E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3 100,00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6A61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3 200,00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F207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МБУФКиС</w:t>
            </w:r>
            <w:proofErr w:type="spellEnd"/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 xml:space="preserve"> "Дирекция массового спорта" РМО МО</w:t>
            </w:r>
          </w:p>
        </w:tc>
      </w:tr>
      <w:tr w:rsidR="00A94E95" w:rsidRPr="00A94E95" w14:paraId="22E955E3" w14:textId="77777777" w:rsidTr="00A94E95">
        <w:trPr>
          <w:gridAfter w:val="2"/>
          <w:wAfter w:w="88" w:type="dxa"/>
          <w:trHeight w:val="105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5C43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4B9EF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E4C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DC5A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бюджета </w:t>
            </w:r>
            <w:proofErr w:type="gramStart"/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Рузского  муниципального</w:t>
            </w:r>
            <w:proofErr w:type="gramEnd"/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3CC1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10 863,18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28777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847,74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7B578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744,55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D9032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1 290,89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5B8CD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1 680,00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8115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3 100,00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E17A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3 200,00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DAAAC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410C681D" w14:textId="77777777" w:rsidTr="00A94E95">
        <w:trPr>
          <w:gridAfter w:val="2"/>
          <w:wAfter w:w="88" w:type="dxa"/>
          <w:trHeight w:val="30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0B14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5EE5D3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Результат выполнения мероприятия:</w:t>
            </w:r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br/>
              <w:t>Количество проведенных физкультурно-оздоровительных и спортивных мероприятий (ед.)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9FDA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4321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01F74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7C8F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95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6714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89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52CD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89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66828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2026 год</w:t>
            </w:r>
          </w:p>
        </w:tc>
        <w:tc>
          <w:tcPr>
            <w:tcW w:w="36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6AA856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7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DA7B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89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7569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89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1D386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3EF93632" w14:textId="77777777" w:rsidTr="00A94E95">
        <w:trPr>
          <w:gridAfter w:val="2"/>
          <w:wAfter w:w="88" w:type="dxa"/>
          <w:trHeight w:val="51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2EF5D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5850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D008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A5AF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F9AD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48C2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2017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F4D1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DEFF6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4B5A1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CC77F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22A3A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EE347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F5C1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C0A2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DB44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2152E7F1" w14:textId="77777777" w:rsidTr="00A94E95">
        <w:trPr>
          <w:gridAfter w:val="2"/>
          <w:wAfter w:w="88" w:type="dxa"/>
          <w:trHeight w:val="36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0FD6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6E93C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E63E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BB59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D13FF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522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E9FDF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8050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4CCC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30F13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71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A1CB3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FE558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23CD4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86B6D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71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2449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DCB1E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6003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2EF11E90" w14:textId="77777777" w:rsidTr="00A94E95">
        <w:trPr>
          <w:gridAfter w:val="2"/>
          <w:wAfter w:w="88" w:type="dxa"/>
          <w:trHeight w:val="390"/>
        </w:trPr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498D79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1.5.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3FA9F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Мероприятие 01.06 </w:t>
            </w: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br/>
            </w: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Подготовка основания, приобретение и установка плоскостных спортивных сооружений за счет средств местного бюджета*</w:t>
            </w: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* - срок действия мероприят</w:t>
            </w: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ия до 01.01.2025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2912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2023-2025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6AA6E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5191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2 874,30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DFC2F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469DF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901,43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272E0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1 972,87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1E856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0DB2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3F7A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09A0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МБУФКиС</w:t>
            </w:r>
            <w:proofErr w:type="spellEnd"/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 xml:space="preserve"> "Дирекция массового спорта" РМО МО, МБУ ДО «СШ Руза» РМО МО</w:t>
            </w:r>
          </w:p>
        </w:tc>
      </w:tr>
      <w:tr w:rsidR="00A94E95" w:rsidRPr="00A94E95" w14:paraId="21075D11" w14:textId="77777777" w:rsidTr="00A94E95">
        <w:trPr>
          <w:gridAfter w:val="2"/>
          <w:wAfter w:w="88" w:type="dxa"/>
          <w:trHeight w:val="1002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E3A0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411F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286F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FFE0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бюджета </w:t>
            </w:r>
            <w:proofErr w:type="gramStart"/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Рузского  муниципального</w:t>
            </w:r>
            <w:proofErr w:type="gramEnd"/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1460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2 874,30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07910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54366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901,43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B8CED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1 972,87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E4B0E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365B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2B2A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C1326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27FB11FF" w14:textId="77777777" w:rsidTr="00A94E95">
        <w:trPr>
          <w:gridAfter w:val="2"/>
          <w:wAfter w:w="88" w:type="dxa"/>
          <w:trHeight w:val="30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A1ADC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73540E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ru-RU"/>
                <w14:ligatures w14:val="none"/>
              </w:rPr>
              <w:t>Результат выполнения мероприятия:</w:t>
            </w:r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ru-RU"/>
                <w14:ligatures w14:val="none"/>
              </w:rPr>
              <w:br/>
              <w:t>Количество установленных в муниципальных образованиях Московской области плоскостных спортивных сооружений (ед.)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8266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7002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8CFEB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41DE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AF61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F906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643E5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2026 год</w:t>
            </w:r>
          </w:p>
        </w:tc>
        <w:tc>
          <w:tcPr>
            <w:tcW w:w="36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B7CDB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7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CD8D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6F89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B557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37643D20" w14:textId="77777777" w:rsidTr="00A94E95">
        <w:trPr>
          <w:gridAfter w:val="2"/>
          <w:wAfter w:w="88" w:type="dxa"/>
          <w:trHeight w:val="51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E33F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C336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D5B8C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DF56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B7D2E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E199D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975F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C3E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EE3A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CFD92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CB81F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44D84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2A4B4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6A5D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58BD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2835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670F265B" w14:textId="77777777" w:rsidTr="00A94E95">
        <w:trPr>
          <w:gridAfter w:val="2"/>
          <w:wAfter w:w="88" w:type="dxa"/>
          <w:trHeight w:val="379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9D3C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E37B6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C005C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68896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D2C10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4F26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43BB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40E0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DB435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B332C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B0C64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B3698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E47B3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7F40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889F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21DD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1540F235" w14:textId="77777777" w:rsidTr="00A94E95">
        <w:trPr>
          <w:gridAfter w:val="2"/>
          <w:wAfter w:w="88" w:type="dxa"/>
          <w:trHeight w:val="390"/>
        </w:trPr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B3F50D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1.6.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C410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Мероприятие 01.07 </w:t>
            </w: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Сохранение достигнутого уровня заработной платы отдельных категорий работников муниципальных учреждений физической культуры и спорта*</w:t>
            </w: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* - срок </w:t>
            </w: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действия мероприятия до 01.01.2025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6D6D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2023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C221C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5749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119,00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D7D98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119,00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C184F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17891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F242F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0E0B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AAF9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E1FA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МБУФКиС</w:t>
            </w:r>
            <w:proofErr w:type="spellEnd"/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 xml:space="preserve"> "Дирекция массового спорта" РМО МО</w:t>
            </w:r>
          </w:p>
        </w:tc>
      </w:tr>
      <w:tr w:rsidR="00A94E95" w:rsidRPr="00A94E95" w14:paraId="16AF72DE" w14:textId="77777777" w:rsidTr="00A94E95">
        <w:trPr>
          <w:gridAfter w:val="2"/>
          <w:wAfter w:w="88" w:type="dxa"/>
          <w:trHeight w:val="159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898FE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23BE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057CC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4E8E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7BDC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119,00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898A8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119,00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93950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C9651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390A7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4280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0F52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AAEC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4ECD172F" w14:textId="77777777" w:rsidTr="00A94E95">
        <w:trPr>
          <w:gridAfter w:val="2"/>
          <w:wAfter w:w="88" w:type="dxa"/>
          <w:trHeight w:val="435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6641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2C9F3EF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t xml:space="preserve">Результат </w:t>
            </w:r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Доля врачей и среднего медицинского персонала муниципальных учреждений физической культуры и спорта </w:t>
            </w:r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br/>
              <w:t>без учета внешних совместителей, которым осуществлены выплаты</w:t>
            </w:r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br/>
              <w:t>в целях сохранения достигнутого уровня заработной платы работников данной категории, процент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FF92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64B7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2B2A6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7184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B014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C13E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85218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2026 год</w:t>
            </w:r>
          </w:p>
        </w:tc>
        <w:tc>
          <w:tcPr>
            <w:tcW w:w="36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62DA2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7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8F6C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FB82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8D98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7674B978" w14:textId="77777777" w:rsidTr="00A94E95">
        <w:trPr>
          <w:gridAfter w:val="2"/>
          <w:wAfter w:w="88" w:type="dxa"/>
          <w:trHeight w:val="51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F407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7E4C6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062D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C7C9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4865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1CCF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1A72D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75C1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3AF3F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46F12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9D78B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2E17A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4EE49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5780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9D32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70EEE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68514A74" w14:textId="77777777" w:rsidTr="00A94E95">
        <w:trPr>
          <w:gridAfter w:val="2"/>
          <w:wAfter w:w="88" w:type="dxa"/>
          <w:trHeight w:val="1425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C17E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E7EC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3054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ED60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5A4D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1547F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3732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5E2B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7FCE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EAD4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9169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55EE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5890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76AC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715F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2E39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33C2DF75" w14:textId="77777777" w:rsidTr="00A94E95">
        <w:trPr>
          <w:gridAfter w:val="2"/>
          <w:wAfter w:w="88" w:type="dxa"/>
          <w:trHeight w:val="390"/>
        </w:trPr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1A22BF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1.7.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57E7FAD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Мероприятие 01.08</w:t>
            </w: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Проведение текущего ремонта, обустройство территорий объектов спорта</w:t>
            </w: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* - срок действия мероприятия до 01.01.2025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4BF8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2023-2025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37F6C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C179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465,04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C2E9E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9342A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70689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465,04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6A437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B5D2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0DC0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51FD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МБУФКиС</w:t>
            </w:r>
            <w:proofErr w:type="spellEnd"/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 xml:space="preserve"> "Дирекция массового спорта" РМО МО</w:t>
            </w:r>
          </w:p>
        </w:tc>
      </w:tr>
      <w:tr w:rsidR="00A94E95" w:rsidRPr="00A94E95" w14:paraId="382FF12B" w14:textId="77777777" w:rsidTr="00A94E95">
        <w:trPr>
          <w:gridAfter w:val="2"/>
          <w:wAfter w:w="88" w:type="dxa"/>
          <w:trHeight w:val="123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3645E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E545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5B66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2E3AF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бюджета </w:t>
            </w:r>
            <w:proofErr w:type="gramStart"/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Рузского  муниципального</w:t>
            </w:r>
            <w:proofErr w:type="gramEnd"/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583B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465,04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8C01B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29ABE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B4BD7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465,04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D67F4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DFEA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FB65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4229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506A62E9" w14:textId="77777777" w:rsidTr="00A94E95">
        <w:trPr>
          <w:gridAfter w:val="2"/>
          <w:wAfter w:w="88" w:type="dxa"/>
          <w:trHeight w:val="435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3D13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EBD2516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t>Результат</w:t>
            </w:r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br/>
              <w:t>Количество объектов, на которых проведен текущий ремонт, проведено обустройство, обслуживается оборудование и инфраструктура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4802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4423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9DE63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6A85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43CC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CD38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2C645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2026 год</w:t>
            </w:r>
          </w:p>
        </w:tc>
        <w:tc>
          <w:tcPr>
            <w:tcW w:w="36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117C0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7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0C58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6BED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3D5B6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24204FCA" w14:textId="77777777" w:rsidTr="00A94E95">
        <w:trPr>
          <w:gridAfter w:val="2"/>
          <w:wAfter w:w="88" w:type="dxa"/>
          <w:trHeight w:val="51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15C8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7D01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6871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8CEC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07656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8B23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A7E56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DA1A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F599C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0D9CA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3E6FA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4D549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B334A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7674D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2A1D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820D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6DDCB7AA" w14:textId="77777777" w:rsidTr="00A94E95">
        <w:trPr>
          <w:gridAfter w:val="2"/>
          <w:wAfter w:w="88" w:type="dxa"/>
          <w:trHeight w:val="69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1CC0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C281F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BD40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0DA5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438D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604D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3DAC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C9E0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E76E9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8BC22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A4E7D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5F762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45905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F13F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E246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7614E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04F69FB3" w14:textId="77777777" w:rsidTr="00A94E95">
        <w:trPr>
          <w:gridAfter w:val="2"/>
          <w:wAfter w:w="88" w:type="dxa"/>
          <w:trHeight w:val="390"/>
        </w:trPr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77ED5C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1.8.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7DC88E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Мероприятие 01.09</w:t>
            </w: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Проведение текущего ремонта муниципальных учреждений </w:t>
            </w: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физической культуры и спорта 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D4D6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2023-2030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E49F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79C3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21 618,92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71830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BCD6F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90CF9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790E0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958,92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CF10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10 138,00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7470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10 522,00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C94D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МБУФКиС</w:t>
            </w:r>
            <w:proofErr w:type="spellEnd"/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 xml:space="preserve"> "Дирекция массового спорта" РМО МО</w:t>
            </w:r>
          </w:p>
        </w:tc>
      </w:tr>
      <w:tr w:rsidR="00A94E95" w:rsidRPr="00A94E95" w14:paraId="78F4306F" w14:textId="77777777" w:rsidTr="00A94E95">
        <w:trPr>
          <w:gridAfter w:val="2"/>
          <w:wAfter w:w="88" w:type="dxa"/>
          <w:trHeight w:val="99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9543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0B90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7A68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C401E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бюджета </w:t>
            </w:r>
            <w:proofErr w:type="gramStart"/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Рузского  </w:t>
            </w: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lastRenderedPageBreak/>
              <w:t>муниципального</w:t>
            </w:r>
            <w:proofErr w:type="gramEnd"/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485C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21 618,92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CD1D0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E05BE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339BF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F433A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958,92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E08A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10 138,00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E9BA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10 522,00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5225E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2544A5EE" w14:textId="77777777" w:rsidTr="00A94E95">
        <w:trPr>
          <w:gridAfter w:val="2"/>
          <w:wAfter w:w="88" w:type="dxa"/>
          <w:trHeight w:val="435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30CAF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93A60E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t>Количество объектов физической культуры и спорта, в которых произведен текущий ремонт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3604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10A5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E5716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C948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AA82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2BBD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DCD36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2026 год</w:t>
            </w:r>
          </w:p>
        </w:tc>
        <w:tc>
          <w:tcPr>
            <w:tcW w:w="36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A6643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7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F775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2D50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3F1E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62F1BA42" w14:textId="77777777" w:rsidTr="00A94E95">
        <w:trPr>
          <w:gridAfter w:val="2"/>
          <w:wAfter w:w="88" w:type="dxa"/>
          <w:trHeight w:val="375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E6D6E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90A3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A10CF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3C8D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BB7D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7A81E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3C8D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4A2C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6411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0B758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A7BC8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F7E7F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8A208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DE84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3D4F6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DC8EC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23EFB16E" w14:textId="77777777" w:rsidTr="00A94E95">
        <w:trPr>
          <w:gridAfter w:val="2"/>
          <w:wAfter w:w="88" w:type="dxa"/>
          <w:trHeight w:val="42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35C7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FB7BF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8E4F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3C12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4BED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B271C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83C8F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7F63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2C912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C8D5A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B9AE7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666DE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9442D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503D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1A28E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5EBB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7206A77A" w14:textId="77777777" w:rsidTr="00A94E95">
        <w:trPr>
          <w:gridAfter w:val="2"/>
          <w:wAfter w:w="88" w:type="dxa"/>
          <w:trHeight w:val="735"/>
        </w:trPr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D76916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2.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8B5822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Основное мероприятие 02</w:t>
            </w: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br/>
              <w:t>Создание условий для занятий физической культурой и спортом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EC23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2023-2030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CE29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C857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32 025,92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68967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625A6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3422C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26E6AA" w14:textId="3C532FEC" w:rsidR="00A94E95" w:rsidRPr="00A94E95" w:rsidRDefault="001F1E16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23 215,84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BCE5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7BD7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D551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МБУФКиС</w:t>
            </w:r>
            <w:proofErr w:type="spellEnd"/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 xml:space="preserve"> "Дирекция массового спорта" РМО МО</w:t>
            </w:r>
          </w:p>
        </w:tc>
      </w:tr>
      <w:tr w:rsidR="00A94E95" w:rsidRPr="00A94E95" w14:paraId="641DE6EF" w14:textId="77777777" w:rsidTr="00A94E95">
        <w:trPr>
          <w:gridAfter w:val="2"/>
          <w:wAfter w:w="88" w:type="dxa"/>
          <w:trHeight w:val="615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3D5C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D00D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6383D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8208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3AC0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5 760,00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AAD3F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91B14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4A936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05F9D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5 760,00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4E66A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C4DB5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EE40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54C55766" w14:textId="77777777" w:rsidTr="00A94E95">
        <w:trPr>
          <w:gridAfter w:val="2"/>
          <w:wAfter w:w="88" w:type="dxa"/>
          <w:trHeight w:val="66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1403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9F65D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D534F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1CB8C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Средства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AAF8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6 240,00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FB7BB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C620D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E7315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5C06B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6 240,00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7B1C2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F41DC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6F65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7A18D7B5" w14:textId="77777777" w:rsidTr="00A94E95">
        <w:trPr>
          <w:gridAfter w:val="2"/>
          <w:wAfter w:w="88" w:type="dxa"/>
          <w:trHeight w:val="93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6BE3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B4B5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65E3D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A19E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 бюджета </w:t>
            </w:r>
            <w:proofErr w:type="gramStart"/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Рузского  муниципального</w:t>
            </w:r>
            <w:proofErr w:type="gramEnd"/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FD72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20 025,92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3CF9A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41A46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4BDFB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D1B449" w14:textId="01FF3EE0" w:rsidR="00A94E95" w:rsidRPr="00A94E95" w:rsidRDefault="00F371E2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11 215,84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FE41B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2AEFB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B96E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32D78F19" w14:textId="77777777" w:rsidTr="00A94E95">
        <w:trPr>
          <w:gridAfter w:val="2"/>
          <w:wAfter w:w="88" w:type="dxa"/>
          <w:trHeight w:val="315"/>
        </w:trPr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618390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2.1.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A4FDE1E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Мероприятие 02.01</w:t>
            </w: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 w:type="page"/>
              <w:t>Закупка и монтаж оборудования для создания "умных" спортивных площадок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8D6F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2023-2030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B0F0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B745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14 405,76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DA819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AB991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1BCEA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D3E6A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14 405,76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5B7B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6CAA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8CE8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МБУФКиС</w:t>
            </w:r>
            <w:proofErr w:type="spellEnd"/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 xml:space="preserve"> "Дирекция массового спорта" РМО МО</w:t>
            </w:r>
          </w:p>
        </w:tc>
      </w:tr>
      <w:tr w:rsidR="00A94E95" w:rsidRPr="00A94E95" w14:paraId="59876151" w14:textId="77777777" w:rsidTr="00A94E95">
        <w:trPr>
          <w:gridAfter w:val="2"/>
          <w:wAfter w:w="88" w:type="dxa"/>
          <w:trHeight w:val="825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9703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21E4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F999F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56C3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437F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5 760,00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E4DAD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AC8CE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A72EA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B4716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5 760,00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EC4D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18EA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B22E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182E0F7A" w14:textId="77777777" w:rsidTr="00A94E95">
        <w:trPr>
          <w:gridAfter w:val="2"/>
          <w:wAfter w:w="88" w:type="dxa"/>
          <w:trHeight w:val="465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D595C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9FEB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D28E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6831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Средства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F5E5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6 240,00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834C2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0C791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8D23F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A8B92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6 240,00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4F16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CDDA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FE0C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5B9DE3AF" w14:textId="77777777" w:rsidTr="00A94E95">
        <w:trPr>
          <w:gridAfter w:val="2"/>
          <w:wAfter w:w="88" w:type="dxa"/>
          <w:trHeight w:val="735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47A1C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D664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89C8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A143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 бюджета </w:t>
            </w:r>
            <w:proofErr w:type="gramStart"/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Рузского  муниципального</w:t>
            </w:r>
            <w:proofErr w:type="gramEnd"/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5DFF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2 405,76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9DCEB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10F17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0D378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181E3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2 405,76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B2A1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9E06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3F1BE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577A415B" w14:textId="77777777" w:rsidTr="00A94E95">
        <w:trPr>
          <w:gridAfter w:val="2"/>
          <w:wAfter w:w="88" w:type="dxa"/>
          <w:trHeight w:val="45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48C5C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1F992D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t>Результат выполнения мероприятия:</w:t>
            </w:r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br/>
              <w:t>Количество созданных «умных» спортивных площадок (ед.)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23D4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4E4F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7FD4F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A7C7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046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66E8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6A469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2026 год</w:t>
            </w:r>
          </w:p>
        </w:tc>
        <w:tc>
          <w:tcPr>
            <w:tcW w:w="36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222249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7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338C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62EC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CF46F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55491671" w14:textId="77777777" w:rsidTr="00A94E95">
        <w:trPr>
          <w:gridAfter w:val="2"/>
          <w:wAfter w:w="88" w:type="dxa"/>
          <w:trHeight w:val="375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A23A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60D6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D763F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E277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C5B7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CD0C6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203C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81746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1CFC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0D5FC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206EF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4E0ED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9 месяцев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9C136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12 месяцев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1A41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11DB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DA5A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5543E075" w14:textId="77777777" w:rsidTr="00A94E95">
        <w:trPr>
          <w:gridAfter w:val="2"/>
          <w:wAfter w:w="88" w:type="dxa"/>
          <w:trHeight w:val="45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EC2E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8915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D1DC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B832E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43E2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1FC3E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6D21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6375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F5B19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A9BA8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6699D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29FA5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76D9D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EEF7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52EC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F4E1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141AFA4A" w14:textId="77777777" w:rsidTr="00A94E95">
        <w:trPr>
          <w:gridAfter w:val="2"/>
          <w:wAfter w:w="88" w:type="dxa"/>
          <w:trHeight w:val="315"/>
        </w:trPr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806DE5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2.2.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A8D8B46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Мероприятие 02.04</w:t>
            </w: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Подготовка основания, приобретение и установка плоскостных спортивных сооружений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4CF1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2023-2030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8F32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5048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8 810,08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8C3F7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6C3C9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5DE7D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94F64F" w14:textId="1B8452EB" w:rsidR="00A94E95" w:rsidRPr="00A94E95" w:rsidRDefault="00F371E2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9F33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3650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6DF2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МБУФКиС</w:t>
            </w:r>
            <w:proofErr w:type="spellEnd"/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 xml:space="preserve"> "Дирекция массового спорта" РМО МО</w:t>
            </w:r>
          </w:p>
        </w:tc>
      </w:tr>
      <w:tr w:rsidR="00A94E95" w:rsidRPr="00A94E95" w14:paraId="45FEB2C1" w14:textId="77777777" w:rsidTr="00A94E95">
        <w:trPr>
          <w:gridAfter w:val="2"/>
          <w:wAfter w:w="88" w:type="dxa"/>
          <w:trHeight w:val="825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0A1AD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75DE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A9B5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667C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8B50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A4D4A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8017F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232E4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B3165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CB21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8F5D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B4E7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29C17CEC" w14:textId="77777777" w:rsidTr="00A94E95">
        <w:trPr>
          <w:gridAfter w:val="2"/>
          <w:wAfter w:w="88" w:type="dxa"/>
          <w:trHeight w:val="465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C698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8806E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404D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B1A0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Средства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1671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AD99B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EE63E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7AB89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08F48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A30F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6587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C9F2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79120275" w14:textId="77777777" w:rsidTr="00A94E95">
        <w:trPr>
          <w:gridAfter w:val="2"/>
          <w:wAfter w:w="88" w:type="dxa"/>
          <w:trHeight w:val="915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22B9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F597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7C56D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DE45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 бюджета </w:t>
            </w:r>
            <w:proofErr w:type="gramStart"/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Рузского  муниципального</w:t>
            </w:r>
            <w:proofErr w:type="gramEnd"/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D3C90" w14:textId="1D710EEE" w:rsidR="00A94E95" w:rsidRPr="00A94E95" w:rsidRDefault="001F1E16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29362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1062B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A7144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C23B9D" w14:textId="20116DDB" w:rsidR="00A94E95" w:rsidRPr="00A94E95" w:rsidRDefault="001F1E16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5E2F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1953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65D9C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51BFED85" w14:textId="77777777" w:rsidTr="00A94E95">
        <w:trPr>
          <w:gridAfter w:val="2"/>
          <w:wAfter w:w="88" w:type="dxa"/>
          <w:trHeight w:val="45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54C1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7743B4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t>Результат выполнения мероприятия:</w:t>
            </w:r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br/>
              <w:t>Количество установленных модульных спортивных сооружений (ед.)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2425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71A7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0FC09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C4DE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46F3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BF0A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DBA50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2026 год</w:t>
            </w:r>
          </w:p>
        </w:tc>
        <w:tc>
          <w:tcPr>
            <w:tcW w:w="36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58165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7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E55B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BDB5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BAFB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7E8AA1CF" w14:textId="77777777" w:rsidTr="00A94E95">
        <w:trPr>
          <w:gridAfter w:val="2"/>
          <w:wAfter w:w="88" w:type="dxa"/>
          <w:trHeight w:val="375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7E77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7025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19C1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E326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0E35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EBB4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2720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C251D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8D5CD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1EF48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9713A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DA44E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9 месяцев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937F6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12 месяцев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B98E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6249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5CD8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169B6AEF" w14:textId="77777777" w:rsidTr="00A94E95">
        <w:trPr>
          <w:gridAfter w:val="2"/>
          <w:wAfter w:w="88" w:type="dxa"/>
          <w:trHeight w:val="45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E866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5D43C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BE6F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7DA5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0CC5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C2C6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03C7E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D75C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9C427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AF7E2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87F96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77F70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4D999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B31D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2FC96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0E26D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60E7FE0D" w14:textId="77777777" w:rsidTr="00A94E95">
        <w:trPr>
          <w:gridAfter w:val="2"/>
          <w:wAfter w:w="88" w:type="dxa"/>
          <w:trHeight w:val="315"/>
        </w:trPr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362058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2.3.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27BCAF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Мероприятие 02.10</w:t>
            </w: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Устройство универсальных спортивных площадок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5356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2023-2030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F611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C04E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8 810,08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13B93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B5B43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CFB37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25B8D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8 810,08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2238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97D5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AF64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МБУФКиС</w:t>
            </w:r>
            <w:proofErr w:type="spellEnd"/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 xml:space="preserve"> "Дирекция массового спорта" РМО МО</w:t>
            </w:r>
          </w:p>
        </w:tc>
      </w:tr>
      <w:tr w:rsidR="00A94E95" w:rsidRPr="00A94E95" w14:paraId="65AB2DE5" w14:textId="77777777" w:rsidTr="00A94E95">
        <w:trPr>
          <w:gridAfter w:val="2"/>
          <w:wAfter w:w="88" w:type="dxa"/>
          <w:trHeight w:val="63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A325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9B92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0D19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4EE6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A1AB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8FB4B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14F9A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BAF48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42DB7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A65E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5456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4A0D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2EA6CB5A" w14:textId="77777777" w:rsidTr="00A94E95">
        <w:trPr>
          <w:gridAfter w:val="2"/>
          <w:wAfter w:w="88" w:type="dxa"/>
          <w:trHeight w:val="735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CA99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217C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75A7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5E53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Средства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736F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C550B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B751C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C9277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FB067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4236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FF3C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7D15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50AC0E7C" w14:textId="77777777" w:rsidTr="00A94E95">
        <w:trPr>
          <w:gridAfter w:val="2"/>
          <w:wAfter w:w="88" w:type="dxa"/>
          <w:trHeight w:val="675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3FFE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C3FD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9100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924AE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 бюджета </w:t>
            </w:r>
            <w:proofErr w:type="gramStart"/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Рузского  муниципального</w:t>
            </w:r>
            <w:proofErr w:type="gramEnd"/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0E0E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8 810,08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30F8E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C8861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CBE1B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9FE5E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8 810,08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3AB6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2879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9C15F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49F9A6CD" w14:textId="77777777" w:rsidTr="00A94E95">
        <w:trPr>
          <w:gridAfter w:val="2"/>
          <w:wAfter w:w="88" w:type="dxa"/>
          <w:trHeight w:val="45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494FE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1C4CE5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Результат выполнения мероприятия:</w:t>
            </w:r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Количество установленных в муниципальных образованиях Московской области </w:t>
            </w:r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универсальных спортивных площадок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C68A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Х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8679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6A4B1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09A2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5FB3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275C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1CE0D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2026 год</w:t>
            </w:r>
          </w:p>
        </w:tc>
        <w:tc>
          <w:tcPr>
            <w:tcW w:w="36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AEB06A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7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C01E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0BED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667D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5EF30D42" w14:textId="77777777" w:rsidTr="00A94E95">
        <w:trPr>
          <w:gridAfter w:val="2"/>
          <w:wAfter w:w="88" w:type="dxa"/>
          <w:trHeight w:val="375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0D33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3255E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D58D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549AE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8668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1825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0FEE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05EA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B177D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D0D77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E623B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F5855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9 месяцев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0839B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12 месяцев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BBBD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0DE3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A0B6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516DA61F" w14:textId="77777777" w:rsidTr="00A94E95">
        <w:trPr>
          <w:gridAfter w:val="2"/>
          <w:wAfter w:w="88" w:type="dxa"/>
          <w:trHeight w:val="45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07D56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5165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7207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5175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C976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A2D8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07FD6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503A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B98EA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A39CD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C42EE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48557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03B89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DEE3F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9BBD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8A77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089E8E27" w14:textId="77777777" w:rsidTr="00A94E95">
        <w:trPr>
          <w:gridAfter w:val="2"/>
          <w:wAfter w:w="88" w:type="dxa"/>
          <w:trHeight w:val="405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AD2F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6CB660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Результат выполнения мероприятия:</w:t>
            </w:r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Количество отремонтированных(дооснащенных) </w:t>
            </w:r>
            <w:proofErr w:type="gramStart"/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t>в  универсальных</w:t>
            </w:r>
            <w:proofErr w:type="gramEnd"/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t xml:space="preserve"> спортивных площадок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60BC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DFCE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CD5B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F50C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ABBD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4B68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8BBB60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2026 год</w:t>
            </w:r>
          </w:p>
        </w:tc>
        <w:tc>
          <w:tcPr>
            <w:tcW w:w="3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442378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7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916E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1569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4C10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 </w:t>
            </w:r>
          </w:p>
        </w:tc>
      </w:tr>
      <w:tr w:rsidR="00A94E95" w:rsidRPr="00A94E95" w14:paraId="348CDFCA" w14:textId="77777777" w:rsidTr="00A94E95">
        <w:trPr>
          <w:gridAfter w:val="2"/>
          <w:wAfter w:w="88" w:type="dxa"/>
          <w:trHeight w:val="405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028C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89C5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2140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78F1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9157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91B06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E6FC6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2DA6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6B20C6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924A2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3343E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C10CA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9 месяцев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0F0F5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12 месяцев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BC6E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99CE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41D8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35E6A762" w14:textId="77777777" w:rsidTr="00A94E95">
        <w:trPr>
          <w:gridAfter w:val="2"/>
          <w:wAfter w:w="88" w:type="dxa"/>
          <w:trHeight w:val="39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2210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9B87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5E26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A6B7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9B85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1514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7AD5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1C44F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B5058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A11AE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91DF1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295B9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AB739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E497E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6196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8CC6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656DCDFE" w14:textId="77777777" w:rsidTr="00A94E95">
        <w:trPr>
          <w:gridAfter w:val="2"/>
          <w:wAfter w:w="88" w:type="dxa"/>
          <w:trHeight w:val="315"/>
        </w:trPr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CB0247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2.4.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C74604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Мероприятие 02.12</w:t>
            </w: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Подготовка основания, приобретение и установка плоскостных спортивных сооружений за счет средств местного бюджета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E0BF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2023-2030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DAE7D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BCE4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0422B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B5EDC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6EBC0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30849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AFD6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837E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475F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МБУФКиС</w:t>
            </w:r>
            <w:proofErr w:type="spellEnd"/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 xml:space="preserve"> "Дирекция массового спорта" РМО МО</w:t>
            </w:r>
          </w:p>
        </w:tc>
      </w:tr>
      <w:tr w:rsidR="00A94E95" w:rsidRPr="00A94E95" w14:paraId="38345E36" w14:textId="77777777" w:rsidTr="00A94E95">
        <w:trPr>
          <w:gridAfter w:val="2"/>
          <w:wAfter w:w="88" w:type="dxa"/>
          <w:trHeight w:val="825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4823F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57B8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01526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8345C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D9A4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B5062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BA47B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5DCB6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51612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7C44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1550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7855E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63A4A042" w14:textId="77777777" w:rsidTr="00A94E95">
        <w:trPr>
          <w:gridAfter w:val="2"/>
          <w:wAfter w:w="88" w:type="dxa"/>
          <w:trHeight w:val="465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F2026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1262C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2540D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F707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Средства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AFEF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B4334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210EA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3B016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B231E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2129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FD4E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704E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0030D0D4" w14:textId="77777777" w:rsidTr="00A94E95">
        <w:trPr>
          <w:gridAfter w:val="2"/>
          <w:wAfter w:w="88" w:type="dxa"/>
          <w:trHeight w:val="675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4EB9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F54CC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51ED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D7E1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 бюджета </w:t>
            </w:r>
            <w:proofErr w:type="gramStart"/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Рузского  </w:t>
            </w: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lastRenderedPageBreak/>
              <w:t>муниципального</w:t>
            </w:r>
            <w:proofErr w:type="gramEnd"/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A291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B74C2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F1EE4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4EFFC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B70A9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D735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F4E9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7ADBC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0166B2F0" w14:textId="77777777" w:rsidTr="00A94E95">
        <w:trPr>
          <w:gridAfter w:val="2"/>
          <w:wAfter w:w="88" w:type="dxa"/>
          <w:trHeight w:val="45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80C16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484953C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t>Количество установленных в муниципальных образованиях Московской области плоскостных спортивных сооружений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E26F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8C70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C89C2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B75F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A1B0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B337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31E28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2026 год</w:t>
            </w:r>
          </w:p>
        </w:tc>
        <w:tc>
          <w:tcPr>
            <w:tcW w:w="36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CC126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7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B16E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B07D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9A90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1CAC5D22" w14:textId="77777777" w:rsidTr="00A94E95">
        <w:trPr>
          <w:gridAfter w:val="2"/>
          <w:wAfter w:w="88" w:type="dxa"/>
          <w:trHeight w:val="375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B4D8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ABBB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0483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EBBF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D109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1B33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425D6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C3DB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84716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FBD3E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FD75F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A3B39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9 месяцев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2E65E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12 месяцев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9116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DBA9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C1DB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67E1FB21" w14:textId="77777777" w:rsidTr="00A94E95">
        <w:trPr>
          <w:gridAfter w:val="2"/>
          <w:wAfter w:w="88" w:type="dxa"/>
          <w:trHeight w:val="45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D938E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27CE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DE32F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1704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DCE9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ADBB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C7836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CA34F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C1D28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B78F0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F668F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26984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AC20D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41A5D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44836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3251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6E8E7F09" w14:textId="77777777" w:rsidTr="00A94E95">
        <w:trPr>
          <w:gridAfter w:val="2"/>
          <w:wAfter w:w="88" w:type="dxa"/>
          <w:trHeight w:val="345"/>
        </w:trPr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36C07C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3.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3C95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  <w:t>Основное мероприятие 03</w:t>
            </w: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  <w:br/>
              <w:t>Модернизация и материально-техническое обеспечение объектов физической культуры и спорта, находящихся в собственности муниципальных образований Московской области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F08B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2023-2030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DF14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D1AD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4 507,10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9C585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212,40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F6DDF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200,00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AD77E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214,00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DE0E2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2 930,70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D2705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475,00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2DC3F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475,00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3408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МБУФКиС</w:t>
            </w:r>
            <w:proofErr w:type="spellEnd"/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 xml:space="preserve"> "Дирекция массового спорта" РМО МО</w:t>
            </w:r>
          </w:p>
        </w:tc>
      </w:tr>
      <w:tr w:rsidR="00A94E95" w:rsidRPr="00A94E95" w14:paraId="450B5A9E" w14:textId="77777777" w:rsidTr="00A94E95">
        <w:trPr>
          <w:gridAfter w:val="2"/>
          <w:wAfter w:w="88" w:type="dxa"/>
          <w:trHeight w:val="60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C64DE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6885E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A516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161F6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8052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2 074,58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2A09B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C2E6C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1C368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65024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2 074,58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1650C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252E4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DCAD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283B4609" w14:textId="77777777" w:rsidTr="00A94E95">
        <w:trPr>
          <w:gridAfter w:val="2"/>
          <w:wAfter w:w="88" w:type="dxa"/>
          <w:trHeight w:val="81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0484C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270D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FAAC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7FA8D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Средства      бюджета Рузского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3ADA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2 432,52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7A46A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212,40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F619B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200,00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45442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214,00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54F26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856,12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E4FA1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475,00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5C256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475,00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44F8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05EA0D13" w14:textId="77777777" w:rsidTr="00A94E95">
        <w:trPr>
          <w:gridAfter w:val="2"/>
          <w:wAfter w:w="88" w:type="dxa"/>
          <w:trHeight w:val="375"/>
        </w:trPr>
        <w:tc>
          <w:tcPr>
            <w:tcW w:w="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4FA894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3.1.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A7169F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Мероприятие 03.02</w:t>
            </w: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Проведение ремонта муниципальных объектов физической культуры и спорта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B2EA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2023-2030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8A0A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8933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B48FA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F8D2D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BE3B2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F0437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95FE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1372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D8DE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МБУФКиС</w:t>
            </w:r>
            <w:proofErr w:type="spellEnd"/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 xml:space="preserve"> "Дирекция массового спорта" РМО МО</w:t>
            </w:r>
          </w:p>
        </w:tc>
      </w:tr>
      <w:tr w:rsidR="00A94E95" w:rsidRPr="00A94E95" w14:paraId="7388E750" w14:textId="77777777" w:rsidTr="00A94E95">
        <w:trPr>
          <w:gridAfter w:val="2"/>
          <w:wAfter w:w="88" w:type="dxa"/>
          <w:trHeight w:val="825"/>
        </w:trPr>
        <w:tc>
          <w:tcPr>
            <w:tcW w:w="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434D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B33FD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6477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FFF1D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 бюджета </w:t>
            </w:r>
            <w:proofErr w:type="gramStart"/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Рузского  муниципального</w:t>
            </w:r>
            <w:proofErr w:type="gramEnd"/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ACA7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44E86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95913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F0A8E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8B4E3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3D68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A481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BAF8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73FBD4C4" w14:textId="77777777" w:rsidTr="00A94E95">
        <w:trPr>
          <w:gridAfter w:val="2"/>
          <w:wAfter w:w="88" w:type="dxa"/>
          <w:trHeight w:val="450"/>
        </w:trPr>
        <w:tc>
          <w:tcPr>
            <w:tcW w:w="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EE72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A962C5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ru-RU"/>
                <w14:ligatures w14:val="none"/>
              </w:rPr>
              <w:t>Количество отремонтированных муниципальных объектов физической культуры и спорта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EE9E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031E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16ABC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7E03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21E7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7656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504A777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2026 год</w:t>
            </w:r>
          </w:p>
        </w:tc>
        <w:tc>
          <w:tcPr>
            <w:tcW w:w="3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D5CF8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7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7F3F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831B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7F62C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7FB6D7C1" w14:textId="77777777" w:rsidTr="00A94E95">
        <w:trPr>
          <w:gridAfter w:val="2"/>
          <w:wAfter w:w="88" w:type="dxa"/>
          <w:trHeight w:val="375"/>
        </w:trPr>
        <w:tc>
          <w:tcPr>
            <w:tcW w:w="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E5AC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DCD5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AD01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E655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18F2C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E4E0C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502A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33726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7E7AA6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805BE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53634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14358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9 месяцев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56E96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12 месяцев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5722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8480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0584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3595371C" w14:textId="77777777" w:rsidTr="00A94E95">
        <w:trPr>
          <w:gridAfter w:val="2"/>
          <w:wAfter w:w="88" w:type="dxa"/>
          <w:trHeight w:val="390"/>
        </w:trPr>
        <w:tc>
          <w:tcPr>
            <w:tcW w:w="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00A0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CFB8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9DC6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9595F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56785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76FE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BD7A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BD79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0A73C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0779E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DD1F3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042C1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1C72C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0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B2E6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F180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9A7C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7B85AC28" w14:textId="77777777" w:rsidTr="00A94E95">
        <w:trPr>
          <w:gridAfter w:val="2"/>
          <w:wAfter w:w="88" w:type="dxa"/>
          <w:trHeight w:val="390"/>
        </w:trPr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86FF62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3.2.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A430CDC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Мероприятие 03.03</w:t>
            </w: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Модернизация материально-технической базы муниципальных объектов физической культуры и спорта*</w:t>
            </w: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* - срок действия мероприятия до 01.01.2024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133D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E390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EF32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212,40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61D8F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212,40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CE048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9085B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675D3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F80E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14F8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3A7B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МБУФКиС</w:t>
            </w:r>
            <w:proofErr w:type="spellEnd"/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 xml:space="preserve"> "Дирекция массового спорта" РМО МО</w:t>
            </w:r>
          </w:p>
        </w:tc>
      </w:tr>
      <w:tr w:rsidR="00A94E95" w:rsidRPr="00A94E95" w14:paraId="4E8147D9" w14:textId="77777777" w:rsidTr="00A94E95">
        <w:trPr>
          <w:gridAfter w:val="2"/>
          <w:wAfter w:w="88" w:type="dxa"/>
          <w:trHeight w:val="885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A7FD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6C74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6B6E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438F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 бюджета </w:t>
            </w:r>
            <w:proofErr w:type="gramStart"/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Рузского  муниципального</w:t>
            </w:r>
            <w:proofErr w:type="gramEnd"/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9AB7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212,40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64421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212,40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47120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8AF1C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694BD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F189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F86D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4B71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111D09F6" w14:textId="77777777" w:rsidTr="00A94E95">
        <w:trPr>
          <w:gridAfter w:val="2"/>
          <w:wAfter w:w="88" w:type="dxa"/>
          <w:trHeight w:val="39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E1CC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293136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ru-RU"/>
                <w14:ligatures w14:val="none"/>
              </w:rPr>
              <w:t xml:space="preserve">Количество </w:t>
            </w:r>
            <w:proofErr w:type="gramStart"/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ru-RU"/>
                <w14:ligatures w14:val="none"/>
              </w:rPr>
              <w:t>объектов  в</w:t>
            </w:r>
            <w:proofErr w:type="gramEnd"/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ru-RU"/>
                <w14:ligatures w14:val="none"/>
              </w:rPr>
              <w:t xml:space="preserve"> течение периода времени, на которых ведется техническое обслуживание системы автоматической пожарной сигнализации, приемно-передаточного устройства (ед.)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C1BB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0891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B7D4A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5E55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BBF7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D7DB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111DB45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2026 год</w:t>
            </w:r>
          </w:p>
        </w:tc>
        <w:tc>
          <w:tcPr>
            <w:tcW w:w="3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9D6BE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7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0D95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E3AA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C783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433A313E" w14:textId="77777777" w:rsidTr="00A94E95">
        <w:trPr>
          <w:gridAfter w:val="2"/>
          <w:wAfter w:w="88" w:type="dxa"/>
          <w:trHeight w:val="39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3E16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A3D3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B9EA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1681E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43ABD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E377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2525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D3DA6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953010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5BC0A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FB000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3D680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9 месяцев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CBEF9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12 месяцев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4408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CB43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98F46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456FBE3A" w14:textId="77777777" w:rsidTr="00A94E95">
        <w:trPr>
          <w:gridAfter w:val="2"/>
          <w:wAfter w:w="88" w:type="dxa"/>
          <w:trHeight w:val="39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FF5EF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AA69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4F33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3B6C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58182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2A566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FF3D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9C13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E6337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51704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4D9DB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A8B00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76C77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05F2E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02DE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E71C6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74D2CC5A" w14:textId="77777777" w:rsidTr="00A94E95">
        <w:trPr>
          <w:gridAfter w:val="2"/>
          <w:wAfter w:w="88" w:type="dxa"/>
          <w:trHeight w:val="315"/>
        </w:trPr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AE1964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3.3.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B50030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Мероприятие 03.04</w:t>
            </w: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Выполнение работ по обеспечению пожарной безопасности в муниципальных учреждениях физической культуры и спорта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0211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2023-2030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2669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5A23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1 804,20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9CF43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51D2D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200,00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11B16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214,00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CFCB0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440,20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BD89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475,00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173B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475,00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149A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МБУФКиС</w:t>
            </w:r>
            <w:proofErr w:type="spellEnd"/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 xml:space="preserve"> "Дирекция массового спорта" РМО МО</w:t>
            </w:r>
          </w:p>
        </w:tc>
      </w:tr>
      <w:tr w:rsidR="00A94E95" w:rsidRPr="00A94E95" w14:paraId="473AC3AD" w14:textId="77777777" w:rsidTr="00A94E95">
        <w:trPr>
          <w:gridAfter w:val="2"/>
          <w:wAfter w:w="88" w:type="dxa"/>
          <w:trHeight w:val="84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6863D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8C19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7286D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6B98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 бюджета </w:t>
            </w:r>
            <w:proofErr w:type="gramStart"/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Рузского  муниципального</w:t>
            </w:r>
            <w:proofErr w:type="gramEnd"/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891B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1 804,20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9BD8C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D7167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200,00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85AF7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214,00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A9591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440,20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AF68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475,00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FB37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475,00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3C43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48C88573" w14:textId="77777777" w:rsidTr="00A94E95">
        <w:trPr>
          <w:gridAfter w:val="2"/>
          <w:wAfter w:w="88" w:type="dxa"/>
          <w:trHeight w:val="48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1941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44B4B2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ru-RU"/>
                <w14:ligatures w14:val="none"/>
              </w:rPr>
              <w:t xml:space="preserve">Количество муниципальных учреждений спорта, укомплектованных </w:t>
            </w:r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ru-RU"/>
                <w14:ligatures w14:val="none"/>
              </w:rPr>
              <w:lastRenderedPageBreak/>
              <w:t xml:space="preserve">средствами пожарной безопасности 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F5A0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Х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EB61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1C2C2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6BCE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A5AA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4F6B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4889F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2026 год</w:t>
            </w:r>
          </w:p>
        </w:tc>
        <w:tc>
          <w:tcPr>
            <w:tcW w:w="36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E296C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7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E873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7052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E7D4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262F65EA" w14:textId="77777777" w:rsidTr="00A94E95">
        <w:trPr>
          <w:gridAfter w:val="2"/>
          <w:wAfter w:w="88" w:type="dxa"/>
          <w:trHeight w:val="42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46E4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6BFE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BF5C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0A15F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B775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DA5BC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BFD6E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6408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62D2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FFB85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4ED24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E5688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9 месяцев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E8A7A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12 месяцев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3FDE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0005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94A96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222EFC68" w14:textId="77777777" w:rsidTr="00A94E95">
        <w:trPr>
          <w:gridAfter w:val="2"/>
          <w:wAfter w:w="88" w:type="dxa"/>
          <w:trHeight w:val="315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57A9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C5EEC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277CC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AB4D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A7520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28E7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F4BD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E035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C351A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20A2A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0BB2F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DE513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DE01B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3E04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0031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3A0DC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5E5495ED" w14:textId="77777777" w:rsidTr="00A94E95">
        <w:trPr>
          <w:gridAfter w:val="2"/>
          <w:wAfter w:w="88" w:type="dxa"/>
          <w:trHeight w:val="315"/>
        </w:trPr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F95DC2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3.4.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32B8AC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Мероприятие 03.06</w:t>
            </w: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Обеспечение муниципальных учреждений сферы физической культуры и спорта техникой для обслуживания объектов физической культуры </w:t>
            </w:r>
            <w:proofErr w:type="gramStart"/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  спорта</w:t>
            </w:r>
            <w:proofErr w:type="gramEnd"/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6C5C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2023-2030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E884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F314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2 490,50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E386F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BE188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BF1E7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FFF8D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2 490,50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A52D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9740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5DE0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 xml:space="preserve"> Министерство физической культуры и спорта Московской области, </w:t>
            </w:r>
            <w:proofErr w:type="spellStart"/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МБУФКиС</w:t>
            </w:r>
            <w:proofErr w:type="spellEnd"/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 xml:space="preserve"> "Дирекция массового спорта" РМО МО, МБУ ДО "Спортивная школа Руза" РМО МО</w:t>
            </w:r>
          </w:p>
        </w:tc>
      </w:tr>
      <w:tr w:rsidR="00A94E95" w:rsidRPr="00A94E95" w14:paraId="26C9190E" w14:textId="77777777" w:rsidTr="00A94E95">
        <w:trPr>
          <w:gridAfter w:val="2"/>
          <w:wAfter w:w="88" w:type="dxa"/>
          <w:trHeight w:val="60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892F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A0C5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7D83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DBC4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D8A0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2 074,58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85D17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C28E2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D4AE5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31D5B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2 074,58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1971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E289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9186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11F898E6" w14:textId="77777777" w:rsidTr="00A94E95">
        <w:trPr>
          <w:gridAfter w:val="2"/>
          <w:wAfter w:w="88" w:type="dxa"/>
          <w:trHeight w:val="75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3036F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7688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1ED8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1BF1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 бюджета </w:t>
            </w:r>
            <w:proofErr w:type="gramStart"/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Рузского  муниципального</w:t>
            </w:r>
            <w:proofErr w:type="gramEnd"/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BA80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415,92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AAA90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23551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856F7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11DC9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415,92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8FED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6A5A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EB09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3AA3E466" w14:textId="77777777" w:rsidTr="00A94E95">
        <w:trPr>
          <w:gridAfter w:val="2"/>
          <w:wAfter w:w="88" w:type="dxa"/>
          <w:trHeight w:val="27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E6A7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9168EC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ru-RU"/>
                <w14:ligatures w14:val="none"/>
              </w:rPr>
              <w:t>Поставлена техника для обслуживания объектов физической культуры</w:t>
            </w:r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ru-RU"/>
                <w14:ligatures w14:val="none"/>
              </w:rPr>
              <w:br/>
              <w:t xml:space="preserve">и спорта, </w:t>
            </w:r>
            <w:proofErr w:type="spellStart"/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ru-RU"/>
                <w14:ligatures w14:val="none"/>
              </w:rPr>
              <w:t>ед</w:t>
            </w:r>
            <w:proofErr w:type="spellEnd"/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0295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E6ED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1EA9C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3632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F835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DA47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5AAA7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2026 год</w:t>
            </w:r>
          </w:p>
        </w:tc>
        <w:tc>
          <w:tcPr>
            <w:tcW w:w="36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4982A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7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5ECB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76DE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09BC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15A3C656" w14:textId="77777777" w:rsidTr="00A94E95">
        <w:trPr>
          <w:gridAfter w:val="2"/>
          <w:wAfter w:w="88" w:type="dxa"/>
          <w:trHeight w:val="315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DFA1E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11B4D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140F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66EC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52F86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CEFF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F7B4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824E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BDBC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BA32E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40E10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059A1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9 месяцев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F5485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12 месяцев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3E46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D236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2CDF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134ED388" w14:textId="77777777" w:rsidTr="00A94E95">
        <w:trPr>
          <w:gridAfter w:val="2"/>
          <w:wAfter w:w="88" w:type="dxa"/>
          <w:trHeight w:val="285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C89A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A0FF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3E62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0409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5A374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7332D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3086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66D6D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C0BAC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CB19E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AD54B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97A0E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03E4F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433B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0FF1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63EA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6EE61985" w14:textId="77777777" w:rsidTr="00A94E95">
        <w:trPr>
          <w:gridAfter w:val="2"/>
          <w:wAfter w:w="88" w:type="dxa"/>
          <w:trHeight w:val="315"/>
        </w:trPr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215BEB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3.5.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742D9DC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Мероприятие 03.07</w:t>
            </w: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Проведение ремонта муниципальных объектов физической культуры и спорта за </w:t>
            </w: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счет средств местного бюджета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CA32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2023-2030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C5EB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A983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3ECBA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18872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07000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98B9E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F9C1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416C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A331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proofErr w:type="spellStart"/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МБУФКиС</w:t>
            </w:r>
            <w:proofErr w:type="spellEnd"/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 xml:space="preserve"> "Дирекция массового спорта" РМО МО</w:t>
            </w:r>
          </w:p>
        </w:tc>
      </w:tr>
      <w:tr w:rsidR="00A94E95" w:rsidRPr="00A94E95" w14:paraId="3833EC26" w14:textId="77777777" w:rsidTr="00A94E95">
        <w:trPr>
          <w:gridAfter w:val="2"/>
          <w:wAfter w:w="88" w:type="dxa"/>
          <w:trHeight w:val="108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DF74F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54C1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4151F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B244D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 бюджета </w:t>
            </w:r>
            <w:proofErr w:type="gramStart"/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Рузского  муниципального</w:t>
            </w:r>
            <w:proofErr w:type="gramEnd"/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C4FD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A11D2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E8B78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D5F67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5CD1B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6A3A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0809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26C5C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281E74AD" w14:textId="77777777" w:rsidTr="00A94E95">
        <w:trPr>
          <w:gridAfter w:val="2"/>
          <w:wAfter w:w="88" w:type="dxa"/>
          <w:trHeight w:val="48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748C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BAF74AD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ru-RU"/>
                <w14:ligatures w14:val="none"/>
              </w:rPr>
              <w:t>Количество отремонтированных муниципальных объектов физической культуры и спорта за счет местного бюджета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BD2C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23CD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95CDF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A605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F59A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01AC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D0822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2026 год</w:t>
            </w:r>
          </w:p>
        </w:tc>
        <w:tc>
          <w:tcPr>
            <w:tcW w:w="36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21E435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7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B83A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780E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8FDD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42F04D1A" w14:textId="77777777" w:rsidTr="00A94E95">
        <w:trPr>
          <w:gridAfter w:val="2"/>
          <w:wAfter w:w="88" w:type="dxa"/>
          <w:trHeight w:val="30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ECF5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519D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C3F4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3F376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FD51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F1B1D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00B4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D007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81AD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999D5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34FAB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83844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9 месяцев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76F91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12 месяцев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F3BB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2396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0725F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13001094" w14:textId="77777777" w:rsidTr="00A94E95">
        <w:trPr>
          <w:gridAfter w:val="2"/>
          <w:wAfter w:w="88" w:type="dxa"/>
          <w:trHeight w:val="375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AA6D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ED85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DC2A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1DDC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361C5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9478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A332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8431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72BBD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9D3C4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1EAF2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328E6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8F30A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A927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0EB1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7BCB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6C3B89D3" w14:textId="77777777" w:rsidTr="00A94E95">
        <w:trPr>
          <w:gridAfter w:val="2"/>
          <w:wAfter w:w="88" w:type="dxa"/>
          <w:trHeight w:val="375"/>
        </w:trPr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488AB8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4.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9F30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Основное мероприятие P5</w:t>
            </w: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br/>
              <w:t>Спорт- норма жизни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D0CD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2023-2024*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3526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D044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98 712,11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D9B68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3BABB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98 712,11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37431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15279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B9C3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5198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18D0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 xml:space="preserve"> Министерство физической культуры и спорта Московской области, </w:t>
            </w:r>
            <w:proofErr w:type="spellStart"/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МБУФКиС</w:t>
            </w:r>
            <w:proofErr w:type="spellEnd"/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 xml:space="preserve"> "Дирекция массового спорта" РМО МО, МБУ ДО "Спортивная школа Руза" РМО МО</w:t>
            </w:r>
          </w:p>
        </w:tc>
      </w:tr>
      <w:tr w:rsidR="00A94E95" w:rsidRPr="00A94E95" w14:paraId="321F35A6" w14:textId="77777777" w:rsidTr="00A94E95">
        <w:trPr>
          <w:gridAfter w:val="2"/>
          <w:wAfter w:w="88" w:type="dxa"/>
          <w:trHeight w:val="765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3466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0ED3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8D38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7FAF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3F1E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83 016,88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93334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2241D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83 016,88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43DCC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79567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8135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9D85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DCAF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6922DA61" w14:textId="77777777" w:rsidTr="00A94E95">
        <w:trPr>
          <w:gridAfter w:val="2"/>
          <w:wAfter w:w="88" w:type="dxa"/>
          <w:trHeight w:val="825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A00B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9428C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AA9D6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23A5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Средства      бюджета Рузского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4933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15 695,23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4015A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8BB57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15 695,23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BDA03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B9810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8CCB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1EE5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0FDBC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1256FF55" w14:textId="77777777" w:rsidTr="00A94E95">
        <w:trPr>
          <w:gridAfter w:val="2"/>
          <w:wAfter w:w="88" w:type="dxa"/>
          <w:trHeight w:val="375"/>
        </w:trPr>
        <w:tc>
          <w:tcPr>
            <w:tcW w:w="6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920A73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4.1.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4BB92A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Мероприятие P5.1 </w:t>
            </w: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br/>
              <w:t>«Подготов</w:t>
            </w: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ка основания, приобретение и установка плоскостных спортивных сооружений»</w:t>
            </w: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br/>
              <w:t>* - срок действия мероприятия до 01.01.2024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5771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2023-2024*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7962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7873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98 712,11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8A51C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6FCCD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98 712,11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12C2A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C34DE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F5AD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D13D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E22B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 xml:space="preserve"> Министерство физической </w:t>
            </w:r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lastRenderedPageBreak/>
              <w:t xml:space="preserve">культуры и спорта Московской области, </w:t>
            </w:r>
            <w:proofErr w:type="spellStart"/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МБУФКиС</w:t>
            </w:r>
            <w:proofErr w:type="spellEnd"/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 xml:space="preserve"> "Дирекция массового спорта" РМО МО, МБУ ДО "Спортивная школа Руза" РМО МО</w:t>
            </w:r>
          </w:p>
        </w:tc>
      </w:tr>
      <w:tr w:rsidR="00A94E95" w:rsidRPr="00A94E95" w14:paraId="097EAF1D" w14:textId="77777777" w:rsidTr="00A94E95">
        <w:trPr>
          <w:gridAfter w:val="2"/>
          <w:wAfter w:w="88" w:type="dxa"/>
          <w:trHeight w:val="495"/>
        </w:trPr>
        <w:tc>
          <w:tcPr>
            <w:tcW w:w="6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E177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7749F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1AE5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8EF8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9FE4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83 016,88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ED141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2924A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83 016,88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6EFFA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52178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DBE4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8BB8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DE8F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088CDE5B" w14:textId="77777777" w:rsidTr="00A94E95">
        <w:trPr>
          <w:gridAfter w:val="2"/>
          <w:wAfter w:w="88" w:type="dxa"/>
          <w:trHeight w:val="825"/>
        </w:trPr>
        <w:tc>
          <w:tcPr>
            <w:tcW w:w="6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0902C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7E15F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DB6E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DA68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 бюджета </w:t>
            </w:r>
            <w:proofErr w:type="gramStart"/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Рузского  муниципального</w:t>
            </w:r>
            <w:proofErr w:type="gramEnd"/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9D91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15 695,23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EA179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985D6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15 695,23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43952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BCD7A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8D74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7F44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2D25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29487088" w14:textId="77777777" w:rsidTr="00A94E95">
        <w:trPr>
          <w:gridAfter w:val="2"/>
          <w:wAfter w:w="88" w:type="dxa"/>
          <w:trHeight w:val="375"/>
        </w:trPr>
        <w:tc>
          <w:tcPr>
            <w:tcW w:w="6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AEEC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E5FD3D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t>Результат выполнения мероприятия:</w:t>
            </w:r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Количество установленных в муниципальных </w:t>
            </w:r>
            <w:proofErr w:type="spellStart"/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t>образоаниях</w:t>
            </w:r>
            <w:proofErr w:type="spellEnd"/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t xml:space="preserve"> Московской области плоскостных спортивных сооружений (ед.)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0DD8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08CF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1CCDA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A450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7E53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0E1D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3715E3A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2026 год</w:t>
            </w:r>
          </w:p>
        </w:tc>
        <w:tc>
          <w:tcPr>
            <w:tcW w:w="3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CB6DF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79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7411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9532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77DF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05BC487D" w14:textId="77777777" w:rsidTr="00A94E95">
        <w:trPr>
          <w:gridAfter w:val="2"/>
          <w:wAfter w:w="88" w:type="dxa"/>
          <w:trHeight w:val="510"/>
        </w:trPr>
        <w:tc>
          <w:tcPr>
            <w:tcW w:w="6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1D84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3624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E1E0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1C88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6DDC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6E30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F4A5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3050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8E4C43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47862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F29E2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A8F33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864FC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063BC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EEB3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2F84C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406D492D" w14:textId="77777777" w:rsidTr="00A94E95">
        <w:trPr>
          <w:gridAfter w:val="2"/>
          <w:wAfter w:w="88" w:type="dxa"/>
          <w:trHeight w:val="375"/>
        </w:trPr>
        <w:tc>
          <w:tcPr>
            <w:tcW w:w="6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5A4D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0FC1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38BC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5CBBF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864DA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DF5C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9D12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93EB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78279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9359F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EE521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CFE04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DAAAF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D29D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B44E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DED1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54AE7F84" w14:textId="77777777" w:rsidTr="00A94E95">
        <w:trPr>
          <w:gridAfter w:val="2"/>
          <w:wAfter w:w="88" w:type="dxa"/>
          <w:trHeight w:val="375"/>
        </w:trPr>
        <w:tc>
          <w:tcPr>
            <w:tcW w:w="254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D083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0B05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Итого: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9162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573 658,50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494C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62 956,91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BE39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170 390,16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60CB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66 928,10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22968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106 381,32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6B53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82 661,00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364C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84 341,00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E506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94E95" w:rsidRPr="00A94E95" w14:paraId="7B9EEBE8" w14:textId="77777777" w:rsidTr="00A94E95">
        <w:trPr>
          <w:gridAfter w:val="2"/>
          <w:wAfter w:w="88" w:type="dxa"/>
          <w:trHeight w:val="735"/>
        </w:trPr>
        <w:tc>
          <w:tcPr>
            <w:tcW w:w="254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EC27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7556D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proofErr w:type="gramStart"/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Средства  бюджета</w:t>
            </w:r>
            <w:proofErr w:type="gramEnd"/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 Московской области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51CA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90 970,46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8F54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119,00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690F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83 016,88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51ED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ECEB4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7 834,58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B067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2FC5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8310F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94E95" w:rsidRPr="00A94E95" w14:paraId="2E5E5951" w14:textId="77777777" w:rsidTr="00A94E95">
        <w:trPr>
          <w:gridAfter w:val="2"/>
          <w:wAfter w:w="88" w:type="dxa"/>
          <w:trHeight w:val="735"/>
        </w:trPr>
        <w:tc>
          <w:tcPr>
            <w:tcW w:w="254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D0CDC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304D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Средства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DEA2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6 240,00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B99A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369B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AC86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07D39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6 240,00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E1BF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34B6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FF67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94E95" w:rsidRPr="00A94E95" w14:paraId="524F0AB2" w14:textId="77777777" w:rsidTr="00A94E95">
        <w:trPr>
          <w:gridAfter w:val="2"/>
          <w:wAfter w:w="88" w:type="dxa"/>
          <w:trHeight w:val="1047"/>
        </w:trPr>
        <w:tc>
          <w:tcPr>
            <w:tcW w:w="254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55376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FCA4F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  <w:t>Средства бюджета Рузского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0F6A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465 202,40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3B9E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61 342,42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01DE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85 533,62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7DCF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64 423,59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23E20B" w14:textId="44F21CC1" w:rsidR="00A94E95" w:rsidRPr="00A94E95" w:rsidRDefault="001F1E16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81 290,68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3875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81 061,00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B785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82 741,00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528E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94E95" w:rsidRPr="00A94E95" w14:paraId="3BC77F71" w14:textId="77777777" w:rsidTr="00A94E95">
        <w:trPr>
          <w:gridAfter w:val="2"/>
          <w:wAfter w:w="88" w:type="dxa"/>
          <w:trHeight w:val="510"/>
        </w:trPr>
        <w:tc>
          <w:tcPr>
            <w:tcW w:w="254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A3FC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D1F6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AFDD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11 245,64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94D9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1 495,49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278F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1 839,66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67C4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2 504,51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CAC1F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2 205,98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07C4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1 600,00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C44D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1 600,00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A143F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94E95" w:rsidRPr="00A94E95" w14:paraId="405534A2" w14:textId="77777777" w:rsidTr="00A94E95">
        <w:trPr>
          <w:gridAfter w:val="2"/>
          <w:wAfter w:w="88" w:type="dxa"/>
          <w:trHeight w:val="375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70E19F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8C8D3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126BF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C3EB2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20C82D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AC491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7D53B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019B9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BC248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D28CA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6C0B8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0276D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95A5E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0AE85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80F00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8632B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A94E95" w:rsidRPr="00A94E95" w14:paraId="7773B8CB" w14:textId="77777777" w:rsidTr="00A94E95">
        <w:trPr>
          <w:gridAfter w:val="2"/>
          <w:wAfter w:w="88" w:type="dxa"/>
          <w:trHeight w:val="375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D0F8A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F00C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2E507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D12A6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54E7CC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4D34E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F474A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2C6E4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908A4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161EB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A5002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0503A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6941B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0B81A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79613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92953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A94E95" w:rsidRPr="00A94E95" w14:paraId="6CB7B128" w14:textId="77777777" w:rsidTr="00A94E95">
        <w:trPr>
          <w:trHeight w:val="375"/>
        </w:trPr>
        <w:tc>
          <w:tcPr>
            <w:tcW w:w="14927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5451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6. Перечень мероприятий подпрограммы 2 «Подготовка спортивного резерва»</w:t>
            </w:r>
          </w:p>
        </w:tc>
      </w:tr>
      <w:tr w:rsidR="00A94E95" w:rsidRPr="00A94E95" w14:paraId="4A2BEE52" w14:textId="77777777" w:rsidTr="00A94E95">
        <w:trPr>
          <w:trHeight w:val="375"/>
        </w:trPr>
        <w:tc>
          <w:tcPr>
            <w:tcW w:w="14927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441C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6.</w:t>
            </w:r>
            <w:proofErr w:type="gramStart"/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1.Перечень</w:t>
            </w:r>
            <w:proofErr w:type="gramEnd"/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мероприятий подпрограммы 2 «Подготовка спортивного резерва»</w:t>
            </w:r>
          </w:p>
        </w:tc>
      </w:tr>
      <w:tr w:rsidR="00A94E95" w:rsidRPr="00A94E95" w14:paraId="7D7BF25C" w14:textId="77777777" w:rsidTr="00A94E95">
        <w:trPr>
          <w:gridAfter w:val="2"/>
          <w:wAfter w:w="88" w:type="dxa"/>
          <w:trHeight w:val="195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28BC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8BF1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7838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D0E3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7DEE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E115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CFC6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B7FD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42A1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F2C5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4CEC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EC6D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0339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8659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D8EF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1ABE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A94E95" w:rsidRPr="00A94E95" w14:paraId="13E1D400" w14:textId="77777777" w:rsidTr="00A94E95">
        <w:trPr>
          <w:gridAfter w:val="1"/>
          <w:wAfter w:w="81" w:type="dxa"/>
          <w:trHeight w:val="450"/>
        </w:trPr>
        <w:tc>
          <w:tcPr>
            <w:tcW w:w="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DBDE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N П/П 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AA11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Мероприятия </w:t>
            </w: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br/>
              <w:t>Подпрограммы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2608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Сроки       </w:t>
            </w: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исполнения </w:t>
            </w: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br/>
              <w:t>меро</w:t>
            </w: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приятия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DA98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Источники     </w:t>
            </w: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br/>
              <w:t>финансирования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C95E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Всего </w:t>
            </w: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(тыс. </w:t>
            </w: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руб.) </w:t>
            </w:r>
          </w:p>
        </w:tc>
        <w:tc>
          <w:tcPr>
            <w:tcW w:w="946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6E8E5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Объем финансирования по годам (</w:t>
            </w:r>
            <w:proofErr w:type="spellStart"/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тыс.руб</w:t>
            </w:r>
            <w:proofErr w:type="spellEnd"/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.)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6680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Ответственный за выполнение мероприятия </w:t>
            </w: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Подпрограммы </w:t>
            </w:r>
          </w:p>
        </w:tc>
      </w:tr>
      <w:tr w:rsidR="00A94E95" w:rsidRPr="00A94E95" w14:paraId="196B704F" w14:textId="77777777" w:rsidTr="00A94E95">
        <w:trPr>
          <w:gridAfter w:val="2"/>
          <w:wAfter w:w="88" w:type="dxa"/>
          <w:trHeight w:val="705"/>
        </w:trPr>
        <w:tc>
          <w:tcPr>
            <w:tcW w:w="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EB65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676EE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D794D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36DF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D90C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277D5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2023 год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00D0D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2024 год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58BE9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2025 год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93A12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2026 год 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B601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2027 год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322C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2028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A423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A94E95" w:rsidRPr="00A94E95" w14:paraId="0F6AADE7" w14:textId="77777777" w:rsidTr="00A94E95">
        <w:trPr>
          <w:gridAfter w:val="2"/>
          <w:wAfter w:w="88" w:type="dxa"/>
          <w:trHeight w:val="225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033E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32CE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DB46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E358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81D5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59526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BB89D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A4F01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9AEE5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6F0A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AF72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9889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11</w:t>
            </w:r>
          </w:p>
        </w:tc>
      </w:tr>
      <w:tr w:rsidR="00A94E95" w:rsidRPr="00A94E95" w14:paraId="665960B5" w14:textId="77777777" w:rsidTr="00A94E95">
        <w:trPr>
          <w:gridAfter w:val="2"/>
          <w:wAfter w:w="88" w:type="dxa"/>
          <w:trHeight w:val="315"/>
        </w:trPr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A9E39A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 1.  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3179BF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Основное мероприятие 01</w:t>
            </w: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br/>
              <w:t>«Подготовка спортивных сборных команд»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7C8D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2023-2030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1E10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20D6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299 201,65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57FB2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40 215,13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4C15B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55 570,10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E9C6A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60 012,40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76BED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50 343,03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45DE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46 296,00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437C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46 765,00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D59C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МБУ ДО «СШ Руза» РМО МО</w:t>
            </w:r>
          </w:p>
        </w:tc>
      </w:tr>
      <w:tr w:rsidR="00A94E95" w:rsidRPr="00A94E95" w14:paraId="3B6289FC" w14:textId="77777777" w:rsidTr="00A94E95">
        <w:trPr>
          <w:gridAfter w:val="2"/>
          <w:wAfter w:w="88" w:type="dxa"/>
          <w:trHeight w:val="96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FFBE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FF2A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D0F2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AB86F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бюджета Рузского   муниципального округа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26AC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299 021,42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A7B9E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40 215,13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928ED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55 570,10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7E4DA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59 884,20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75FC6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50 291,00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1A5B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46 296,00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EEED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46 765,00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E7386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32050407" w14:textId="77777777" w:rsidTr="00A94E95">
        <w:trPr>
          <w:gridAfter w:val="2"/>
          <w:wAfter w:w="88" w:type="dxa"/>
          <w:trHeight w:val="51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46C2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4F0D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7A96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A39E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BD4A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180,23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F9783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867BC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473CF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128,20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F98D2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52,03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882A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8688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0,00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FA40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41E614D8" w14:textId="77777777" w:rsidTr="00A94E95">
        <w:trPr>
          <w:gridAfter w:val="2"/>
          <w:wAfter w:w="88" w:type="dxa"/>
          <w:trHeight w:val="375"/>
        </w:trPr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57845B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1.1.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6D6F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Мероприятие 01.01 </w:t>
            </w: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Расходы на обеспечение деятельности муниципальных учреждений, реализующих дополнительные образовательные </w:t>
            </w: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программы спортивной подготовки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1B3F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2023-2030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317A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E34D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292 803,86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CCC15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39 699,54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2116C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51 781,65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73CA6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57 918,64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282FD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50 343,03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089A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46 296,00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D7BC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46 765,00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225E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МБУ ДО «СШ Руза» РМО МО</w:t>
            </w:r>
          </w:p>
        </w:tc>
      </w:tr>
      <w:tr w:rsidR="00A94E95" w:rsidRPr="00A94E95" w14:paraId="4CAFA78C" w14:textId="77777777" w:rsidTr="00A94E95">
        <w:trPr>
          <w:gridAfter w:val="2"/>
          <w:wAfter w:w="88" w:type="dxa"/>
          <w:trHeight w:val="96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A863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B234D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6137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5BBE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</w:t>
            </w:r>
            <w:proofErr w:type="gramStart"/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бюджета  Рузского</w:t>
            </w:r>
            <w:proofErr w:type="gramEnd"/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6A0E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292 623,63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B78DC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39 699,54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C7705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51 781,65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2DEAB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57 790,44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93176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50 291,00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65E0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46 296,00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1290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46 765,00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0A5A6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04307C87" w14:textId="77777777" w:rsidTr="00A94E95">
        <w:trPr>
          <w:gridAfter w:val="2"/>
          <w:wAfter w:w="88" w:type="dxa"/>
          <w:trHeight w:val="51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B825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3632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0719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2893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606C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180,23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5DC77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B9362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5E9F6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128,20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15FF3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52,03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CE82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2EDB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6859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28BD9D53" w14:textId="77777777" w:rsidTr="00A94E95">
        <w:trPr>
          <w:gridAfter w:val="2"/>
          <w:wAfter w:w="88" w:type="dxa"/>
          <w:trHeight w:val="42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60C2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5AC139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8A49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FA7D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E70BF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3F92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9F39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3621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17E67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2026 год</w:t>
            </w:r>
          </w:p>
        </w:tc>
        <w:tc>
          <w:tcPr>
            <w:tcW w:w="36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6F0A38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7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ED63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C400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18D7C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74BD8E39" w14:textId="77777777" w:rsidTr="00A94E95">
        <w:trPr>
          <w:gridAfter w:val="2"/>
          <w:wAfter w:w="88" w:type="dxa"/>
          <w:trHeight w:val="405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9336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4A28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BAE7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014FE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23C5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21606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3A90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8BBB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59E6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EB20E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5AE47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FB5DE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4E5B6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6761C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DE06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7575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5323B235" w14:textId="77777777" w:rsidTr="00A94E95">
        <w:trPr>
          <w:gridAfter w:val="2"/>
          <w:wAfter w:w="88" w:type="dxa"/>
          <w:trHeight w:val="345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60BB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BE0E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059C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03EC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64D68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5923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6234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49E6E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FEC5E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FB87B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314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91311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1459F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CCAEF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0860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2AE2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018C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2199E1AB" w14:textId="77777777" w:rsidTr="00A94E95">
        <w:trPr>
          <w:gridAfter w:val="2"/>
          <w:wAfter w:w="88" w:type="dxa"/>
          <w:trHeight w:val="42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8775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787278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t>Объекты, в отношении которых, оказаны услуги (работы) по содержанию имущества, ед.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39D7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BAB3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A4AC3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03D4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CD7E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317A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4F22A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2026 год</w:t>
            </w:r>
          </w:p>
        </w:tc>
        <w:tc>
          <w:tcPr>
            <w:tcW w:w="36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F066E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7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8CC1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B6A1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21AC6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59052877" w14:textId="77777777" w:rsidTr="00A94E95">
        <w:trPr>
          <w:gridAfter w:val="2"/>
          <w:wAfter w:w="88" w:type="dxa"/>
          <w:trHeight w:val="375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3186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B81CF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F8EA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FABAD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9E8FD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BDCE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7074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E010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A877F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0CC2B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96CD6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53E4F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8439F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F945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A938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9F47D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171D2165" w14:textId="77777777" w:rsidTr="00A94E95">
        <w:trPr>
          <w:gridAfter w:val="2"/>
          <w:wAfter w:w="88" w:type="dxa"/>
          <w:trHeight w:val="345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E3AE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6189E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B2C6D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4594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426A4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45CC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7BAE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AC2E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44099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30880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DF216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1224D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1D436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070D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66D9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7AA4D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01FB22B6" w14:textId="77777777" w:rsidTr="00A94E95">
        <w:trPr>
          <w:gridAfter w:val="2"/>
          <w:wAfter w:w="88" w:type="dxa"/>
          <w:trHeight w:val="42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6D5DD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C9765A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t xml:space="preserve">В спортивных школах, реализующих дополнительные образовательные программы спортивной </w:t>
            </w:r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 xml:space="preserve">подготовки осуществлено укрепление материально-технической базы, </w:t>
            </w:r>
            <w:proofErr w:type="spellStart"/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t>ед</w:t>
            </w:r>
            <w:proofErr w:type="spellEnd"/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2FCB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Х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53AB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EB4B1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707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29D2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3D5E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A1FEF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2026 год</w:t>
            </w:r>
          </w:p>
        </w:tc>
        <w:tc>
          <w:tcPr>
            <w:tcW w:w="36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3BF5A3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7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3EB6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BCEC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9616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31E9CD81" w14:textId="77777777" w:rsidTr="00A94E95">
        <w:trPr>
          <w:gridAfter w:val="2"/>
          <w:wAfter w:w="88" w:type="dxa"/>
          <w:trHeight w:val="51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F559E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45C6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9A94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F8B5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1692F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D357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83C8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76A1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D42F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9F562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B7D34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3139D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84A7E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AF92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42C26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E7A6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7CDADAC1" w14:textId="77777777" w:rsidTr="00A94E95">
        <w:trPr>
          <w:gridAfter w:val="2"/>
          <w:wAfter w:w="88" w:type="dxa"/>
          <w:trHeight w:val="405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DA7C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A6CEF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1FF8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52E9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985DE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7FA2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3A43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EF4B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DE250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3F91F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CFF72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48F95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917F1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4F66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DF36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EDD4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035C40C2" w14:textId="77777777" w:rsidTr="00A94E95">
        <w:trPr>
          <w:gridAfter w:val="2"/>
          <w:wAfter w:w="88" w:type="dxa"/>
          <w:trHeight w:val="375"/>
        </w:trPr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3071DA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1.2.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08FC6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Мероприятие 01.02</w:t>
            </w: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Предоставление субсидий на иные цели из бюджета муниципального образования муниципальным учреждениям по подготовке спортивного резерва</w:t>
            </w: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* мероприятия действовали до 01.01.2025 года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82E4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2023-2025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3FD16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0FDA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6 397,79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8090A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515,59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3ABA2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3 788,45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042F5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2 093,75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98761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7429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3A7A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4707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МБУ ДО «СШ Руза» РМО МО</w:t>
            </w:r>
          </w:p>
        </w:tc>
      </w:tr>
      <w:tr w:rsidR="00A94E95" w:rsidRPr="00A94E95" w14:paraId="0E00BAA4" w14:textId="77777777" w:rsidTr="00A94E95">
        <w:trPr>
          <w:gridAfter w:val="2"/>
          <w:wAfter w:w="88" w:type="dxa"/>
          <w:trHeight w:val="135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D01AF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65AB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1C9AF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31DCF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</w:t>
            </w:r>
            <w:proofErr w:type="gramStart"/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бюджета  Рузского</w:t>
            </w:r>
            <w:proofErr w:type="gramEnd"/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B62D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6 397,79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7CC23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515,59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34144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3 788,45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FA75C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2 093,75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86386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E95B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29D9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3A8D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3D657088" w14:textId="77777777" w:rsidTr="00A94E95">
        <w:trPr>
          <w:gridAfter w:val="2"/>
          <w:wAfter w:w="88" w:type="dxa"/>
          <w:trHeight w:val="645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4CF2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C8C50D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t xml:space="preserve">Результат выполнения мероприятия: </w:t>
            </w:r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Количество муниципальных учреждений, реализующих дополнительные образовательные программы спортивной подготовки, в ведении органов управления в сфере физической культуры и спорта, которым предоставлена субсидия на иные цели (ед.)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5B54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Х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90E1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6F186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8AF6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D661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2A4A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13F4414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2026 год</w:t>
            </w:r>
          </w:p>
        </w:tc>
        <w:tc>
          <w:tcPr>
            <w:tcW w:w="3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796F7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7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5782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E4C4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1F65F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45F66182" w14:textId="77777777" w:rsidTr="00A94E95">
        <w:trPr>
          <w:gridAfter w:val="2"/>
          <w:wAfter w:w="88" w:type="dxa"/>
          <w:trHeight w:val="705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AD8F6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2411E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8D72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35A1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443E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CDD9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CBA7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99F2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47B58B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06104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AB8AC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F7A7F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F4A1D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20C3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B776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10AC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1F46DEBC" w14:textId="77777777" w:rsidTr="00A94E95">
        <w:trPr>
          <w:gridAfter w:val="2"/>
          <w:wAfter w:w="88" w:type="dxa"/>
          <w:trHeight w:val="66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7988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29CB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35BD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64F7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F29F2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18E9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7F96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7568F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906EB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F40FE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12542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332A1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E2B0F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BA9D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F0966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870A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2866CE2D" w14:textId="77777777" w:rsidTr="00A94E95">
        <w:trPr>
          <w:gridAfter w:val="2"/>
          <w:wAfter w:w="88" w:type="dxa"/>
          <w:trHeight w:val="840"/>
        </w:trPr>
        <w:tc>
          <w:tcPr>
            <w:tcW w:w="6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CDB95E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2.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1D2CD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Основное мероприятие 02</w:t>
            </w: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 Подготовка спортивного резерва учреждениями, </w:t>
            </w: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реализующими дополнительные образовательные программы спортивной подготовки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0B1E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2023-2030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5C3F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A799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96B66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E0312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CABE0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E8B4A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69D7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4C12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352A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МБУ ДО «СШ Руза» РМО МО</w:t>
            </w:r>
          </w:p>
        </w:tc>
      </w:tr>
      <w:tr w:rsidR="00A94E95" w:rsidRPr="00A94E95" w14:paraId="5E43D96F" w14:textId="77777777" w:rsidTr="00A94E95">
        <w:trPr>
          <w:gridAfter w:val="2"/>
          <w:wAfter w:w="88" w:type="dxa"/>
          <w:trHeight w:val="660"/>
        </w:trPr>
        <w:tc>
          <w:tcPr>
            <w:tcW w:w="6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0515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D4AE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F40A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0447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 xml:space="preserve">Средства бюджета Московской </w:t>
            </w: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FAED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82989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258F3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F3CBB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DB98E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6ADA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220D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395B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0840DA96" w14:textId="77777777" w:rsidTr="00A94E95">
        <w:trPr>
          <w:gridAfter w:val="2"/>
          <w:wAfter w:w="88" w:type="dxa"/>
          <w:trHeight w:val="390"/>
        </w:trPr>
        <w:tc>
          <w:tcPr>
            <w:tcW w:w="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BF9617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2.1.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E2DBC" w14:textId="77777777" w:rsidR="00A94E95" w:rsidRPr="00A94E95" w:rsidRDefault="00A94E95" w:rsidP="00A94E95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Мероприятие 02.11 Укрепление материально-технической базы организаций дополнительного образования сферы физической культуры и спорта в Московской области с высоким уровнем достижений работы коллектива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D750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2023-2030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EED9F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EDE9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6DAA3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288AC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61AD7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499E8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28BA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3BEB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8256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МБУ ДО «СШ Руза» РМО МО</w:t>
            </w:r>
          </w:p>
        </w:tc>
      </w:tr>
      <w:tr w:rsidR="00A94E95" w:rsidRPr="00A94E95" w14:paraId="03BC4C2B" w14:textId="77777777" w:rsidTr="00A94E95">
        <w:trPr>
          <w:gridAfter w:val="2"/>
          <w:wAfter w:w="88" w:type="dxa"/>
          <w:trHeight w:val="1440"/>
        </w:trPr>
        <w:tc>
          <w:tcPr>
            <w:tcW w:w="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E560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62FF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AFB2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1307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D8C2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970AE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8A7CD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E30E2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A3D3A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B787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8920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787A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736B17C6" w14:textId="77777777" w:rsidTr="00A94E95">
        <w:trPr>
          <w:gridAfter w:val="2"/>
          <w:wAfter w:w="88" w:type="dxa"/>
          <w:trHeight w:val="420"/>
        </w:trPr>
        <w:tc>
          <w:tcPr>
            <w:tcW w:w="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2C51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00F06E6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t>Результат выполнения мероприятия</w:t>
            </w:r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br/>
              <w:t>Количество муниципальных организаций дополнительного образования сферы физической культуры и спорта Московской области с высоким уровнем достижений работы коллектива, в отношении которых проведены мероприятия по укреплению материально-технической базы, ед.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88AB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E23F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F7596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DC2F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D9C4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1371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092C665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2025 год</w:t>
            </w:r>
          </w:p>
        </w:tc>
        <w:tc>
          <w:tcPr>
            <w:tcW w:w="3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5E2B4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7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E6A2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B389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65A8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5461A098" w14:textId="77777777" w:rsidTr="00A94E95">
        <w:trPr>
          <w:gridAfter w:val="2"/>
          <w:wAfter w:w="88" w:type="dxa"/>
          <w:trHeight w:val="585"/>
        </w:trPr>
        <w:tc>
          <w:tcPr>
            <w:tcW w:w="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BEC2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FA3A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637E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A700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8ACB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698B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E3D3D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0180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C66168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7B71B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C7560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3CE3E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FFCAB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0B85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D47C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7C3D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4D8E6FB3" w14:textId="77777777" w:rsidTr="00A94E95">
        <w:trPr>
          <w:gridAfter w:val="2"/>
          <w:wAfter w:w="88" w:type="dxa"/>
          <w:trHeight w:val="1005"/>
        </w:trPr>
        <w:tc>
          <w:tcPr>
            <w:tcW w:w="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AC0C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1AEA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58D16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2782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F8776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9F206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6CC2F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4189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D039E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499C0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F25A0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73C66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9063A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B8A2E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0ED5C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EDCEE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3EAA486A" w14:textId="77777777" w:rsidTr="00A94E95">
        <w:trPr>
          <w:gridAfter w:val="2"/>
          <w:wAfter w:w="88" w:type="dxa"/>
          <w:trHeight w:val="840"/>
        </w:trPr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C600CA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3.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3433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Основное мероприятие 04</w:t>
            </w: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br/>
              <w:t>Сохранение достигнутого уровня заработной платы отдельных категорий работников учреждений физической культуры и спорта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6138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2023-2025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91D7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CCAE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13 781,00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A1DEC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11 222,00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ED769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935,00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EADB4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1 624,00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EA8ED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762DA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C293A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7065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МБУ ДО «СШ Руза» РМО МО</w:t>
            </w:r>
          </w:p>
        </w:tc>
      </w:tr>
      <w:tr w:rsidR="00A94E95" w:rsidRPr="00A94E95" w14:paraId="6B58547A" w14:textId="77777777" w:rsidTr="00A94E95">
        <w:trPr>
          <w:gridAfter w:val="2"/>
          <w:wAfter w:w="88" w:type="dxa"/>
          <w:trHeight w:val="84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8CF1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CA0B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F12CE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13FC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79D9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13 781,00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747DF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11 222,00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11791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935,00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5E898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1 624,00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CF89D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E6D51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8AB09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5A93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6FF89B63" w14:textId="77777777" w:rsidTr="00A94E95">
        <w:trPr>
          <w:gridAfter w:val="2"/>
          <w:wAfter w:w="88" w:type="dxa"/>
          <w:trHeight w:val="390"/>
        </w:trPr>
        <w:tc>
          <w:tcPr>
            <w:tcW w:w="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6ADB57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3.1.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6AA4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Мероприятие 04.02 </w:t>
            </w: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br/>
            </w: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Сохранение достигнутого уровня заработной платы отдельных категорий работников муниципальных учреждений физической культуры и спорта*</w:t>
            </w: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</w:r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t xml:space="preserve">* - срок </w:t>
            </w:r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действия мероприятия до 01.01.2023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E89A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2023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2D5A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B64A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210D4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06030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AFE96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9A12F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6AC4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C071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9F63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МБУ ДО «СШ Руза» РМО МО</w:t>
            </w:r>
          </w:p>
        </w:tc>
      </w:tr>
      <w:tr w:rsidR="00A94E95" w:rsidRPr="00A94E95" w14:paraId="416BB7A7" w14:textId="77777777" w:rsidTr="00A94E95">
        <w:trPr>
          <w:gridAfter w:val="2"/>
          <w:wAfter w:w="88" w:type="dxa"/>
          <w:trHeight w:val="1110"/>
        </w:trPr>
        <w:tc>
          <w:tcPr>
            <w:tcW w:w="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E104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2B86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8132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324DE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A3BD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6706E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812E5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DC098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66BA9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1FDD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2FA2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402C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545947B1" w14:textId="77777777" w:rsidTr="00A94E95">
        <w:trPr>
          <w:gridAfter w:val="2"/>
          <w:wAfter w:w="88" w:type="dxa"/>
          <w:trHeight w:val="420"/>
        </w:trPr>
        <w:tc>
          <w:tcPr>
            <w:tcW w:w="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6B6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631C07C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t xml:space="preserve">Результат </w:t>
            </w:r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br/>
              <w:t>Доля врачей и среднего медицинского персонала муниципальных учреждений физической культуры и спорта без учета внешних совместителей, которым осуществлены выплаты в целях сохранения достигнутого уровня заработной платы работников данной категории, процент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210C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A001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23AC1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C8C9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A988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B6AA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74F79E8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2026 год</w:t>
            </w:r>
          </w:p>
        </w:tc>
        <w:tc>
          <w:tcPr>
            <w:tcW w:w="3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895F4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7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A317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78A6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6514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4B43890D" w14:textId="77777777" w:rsidTr="00A94E95">
        <w:trPr>
          <w:gridAfter w:val="2"/>
          <w:wAfter w:w="88" w:type="dxa"/>
          <w:trHeight w:val="585"/>
        </w:trPr>
        <w:tc>
          <w:tcPr>
            <w:tcW w:w="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039E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A1C4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B7C9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7F9A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0A60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E1CC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2EE0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1BC5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503018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5DE95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CE686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882C8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21339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463E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92BB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E2DE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62875688" w14:textId="77777777" w:rsidTr="00A94E95">
        <w:trPr>
          <w:gridAfter w:val="2"/>
          <w:wAfter w:w="88" w:type="dxa"/>
          <w:trHeight w:val="1005"/>
        </w:trPr>
        <w:tc>
          <w:tcPr>
            <w:tcW w:w="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D8FE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6D5D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60D5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AAEF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06932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7B76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2BBE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FB1E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59106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D8559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58E8A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E17A1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15020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C435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0A7FD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97C0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4A5CAD0D" w14:textId="77777777" w:rsidTr="00A94E95">
        <w:trPr>
          <w:gridAfter w:val="2"/>
          <w:wAfter w:w="88" w:type="dxa"/>
          <w:trHeight w:val="390"/>
        </w:trPr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D0F784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3.2.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5D93D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Мероприятие 04.03</w:t>
            </w: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br/>
            </w: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Сохранени</w:t>
            </w: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е достигнутого уровня заработной платы отдельных категорий работников организаций дополнительного образования сферы физической культуры и спорта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BE1D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2023-2025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39F1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A1E3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13 781,00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A662C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11 222,00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2724C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935,00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BA0B7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1 624,00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5741D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53B2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C336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C81C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МБУ ДО «СШ Руза» РМО МО</w:t>
            </w:r>
          </w:p>
        </w:tc>
      </w:tr>
      <w:tr w:rsidR="00A94E95" w:rsidRPr="00A94E95" w14:paraId="7C5B9D07" w14:textId="77777777" w:rsidTr="00A94E95">
        <w:trPr>
          <w:gridAfter w:val="2"/>
          <w:wAfter w:w="88" w:type="dxa"/>
          <w:trHeight w:val="1575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7B72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AD89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40F3F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9970F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51CF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13 781,00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A5667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11 222,00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59575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935,00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78C2E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1 624,00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DAF6E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E0E7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D1D2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4570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514728D5" w14:textId="77777777" w:rsidTr="00A94E95">
        <w:trPr>
          <w:gridAfter w:val="2"/>
          <w:wAfter w:w="88" w:type="dxa"/>
          <w:trHeight w:val="42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40E8D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6DCF1E8C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t xml:space="preserve">Результат </w:t>
            </w:r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Доля педагогических работников организаций дополнительного образования сферы физической культуры и спорта (в муниципальных образованиях) без учета внешних </w:t>
            </w:r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совместителей, которым осуществлены выплаты в целях сохранения достигнутого уровня заработной платы работников данной категории, процент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3CD3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Х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436E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6B352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2EEF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637D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9498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100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1A17E8F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2026 год</w:t>
            </w:r>
          </w:p>
        </w:tc>
        <w:tc>
          <w:tcPr>
            <w:tcW w:w="3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51026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7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7005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5D7C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4185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5F0A60A5" w14:textId="77777777" w:rsidTr="00A94E95">
        <w:trPr>
          <w:gridAfter w:val="2"/>
          <w:wAfter w:w="88" w:type="dxa"/>
          <w:trHeight w:val="585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6620D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C4B1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8837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7961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4C20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339D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EBDA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E93A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072207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53552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F7C68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8772B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48E29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9D4D6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6D3A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1C90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12693038" w14:textId="77777777" w:rsidTr="00A94E95">
        <w:trPr>
          <w:gridAfter w:val="2"/>
          <w:wAfter w:w="88" w:type="dxa"/>
          <w:trHeight w:val="126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A75E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90DB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FB1D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844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2CBB2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100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5C06F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42B4D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E260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85BA8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519AA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A772D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EE022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D4FD1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-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F19CD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DA64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03B8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77EB1EBB" w14:textId="77777777" w:rsidTr="00A94E95">
        <w:trPr>
          <w:gridAfter w:val="2"/>
          <w:wAfter w:w="88" w:type="dxa"/>
          <w:trHeight w:val="450"/>
        </w:trPr>
        <w:tc>
          <w:tcPr>
            <w:tcW w:w="254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B9D5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Итого по подпрограмме: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F4FD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Итого: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6F16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312 982,65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6DCE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51 437,13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5220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56 505,10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7EC9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61 636,40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0B581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50 343,03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EFC9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46 296,00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BFF7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46 765,00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492A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94E95" w:rsidRPr="00A94E95" w14:paraId="714F881E" w14:textId="77777777" w:rsidTr="00A94E95">
        <w:trPr>
          <w:gridAfter w:val="2"/>
          <w:wAfter w:w="88" w:type="dxa"/>
          <w:trHeight w:val="1095"/>
        </w:trPr>
        <w:tc>
          <w:tcPr>
            <w:tcW w:w="254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6D4C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CF4D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proofErr w:type="gramStart"/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Средства  бюджета</w:t>
            </w:r>
            <w:proofErr w:type="gramEnd"/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 Московской области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89D5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13 781,00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E8DAE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11 222,00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23015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935,00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F791F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1 624,00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A79A7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DD394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EBD45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D6B7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94E95" w:rsidRPr="00A94E95" w14:paraId="4A85F77E" w14:textId="77777777" w:rsidTr="00A94E95">
        <w:trPr>
          <w:gridAfter w:val="2"/>
          <w:wAfter w:w="88" w:type="dxa"/>
          <w:trHeight w:val="1009"/>
        </w:trPr>
        <w:tc>
          <w:tcPr>
            <w:tcW w:w="254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5DE56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F5166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бюджета Рузского муниципального округа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28CD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299 021,42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913B2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40 215,13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97A32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55 570,10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5B1AC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59 884,20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1E6D8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50 291,00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5CA0D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46 296,00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935F5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46 765,00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DD44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94E95" w:rsidRPr="00A94E95" w14:paraId="5BA0E4E3" w14:textId="77777777" w:rsidTr="00A94E95">
        <w:trPr>
          <w:gridAfter w:val="2"/>
          <w:wAfter w:w="88" w:type="dxa"/>
          <w:trHeight w:val="510"/>
        </w:trPr>
        <w:tc>
          <w:tcPr>
            <w:tcW w:w="254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48A1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2951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E22B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180,23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6A96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D0BD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B040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128,20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3655B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52,03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406C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574C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CA13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94E95" w:rsidRPr="00A94E95" w14:paraId="01F8941D" w14:textId="77777777" w:rsidTr="00A94E95">
        <w:trPr>
          <w:gridAfter w:val="2"/>
          <w:wAfter w:w="88" w:type="dxa"/>
          <w:trHeight w:val="375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79BDB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6F185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06018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7445F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AC227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B308F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6CE95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408C3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4F089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0A86E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E69FF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93A23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C30FD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44831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6652E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87A60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A94E95" w:rsidRPr="00A94E95" w14:paraId="76F243B1" w14:textId="77777777" w:rsidTr="00A94E95">
        <w:trPr>
          <w:trHeight w:val="465"/>
        </w:trPr>
        <w:tc>
          <w:tcPr>
            <w:tcW w:w="14927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6D9E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7. Перечень мероприятий подпрограммы 3 «Обеспечивающая подпрограмма»</w:t>
            </w:r>
          </w:p>
        </w:tc>
      </w:tr>
      <w:tr w:rsidR="00A94E95" w:rsidRPr="00A94E95" w14:paraId="0FA676B9" w14:textId="77777777" w:rsidTr="00A94E95">
        <w:trPr>
          <w:trHeight w:val="465"/>
        </w:trPr>
        <w:tc>
          <w:tcPr>
            <w:tcW w:w="14927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BC6C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7. 1 Перечень мероприятий подпрограммы 3 «Обеспечивающая подпрограмма»</w:t>
            </w:r>
          </w:p>
        </w:tc>
      </w:tr>
      <w:tr w:rsidR="00A94E95" w:rsidRPr="00A94E95" w14:paraId="2E293661" w14:textId="77777777" w:rsidTr="00A94E95">
        <w:trPr>
          <w:gridAfter w:val="2"/>
          <w:wAfter w:w="88" w:type="dxa"/>
          <w:trHeight w:val="195"/>
        </w:trPr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55F4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569A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4233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79F2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1F23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5E74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714D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6775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CD6D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9C8B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62EE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2620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8A2E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D6BE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05DE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FEFA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A94E95" w:rsidRPr="00A94E95" w14:paraId="2F9CAAF9" w14:textId="77777777" w:rsidTr="00A94E95">
        <w:trPr>
          <w:gridAfter w:val="1"/>
          <w:wAfter w:w="81" w:type="dxa"/>
          <w:trHeight w:val="450"/>
        </w:trPr>
        <w:tc>
          <w:tcPr>
            <w:tcW w:w="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7EBF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N П/П 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3926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Мероприятия </w:t>
            </w: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br/>
              <w:t>Подпрограммы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4846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Сроки       </w:t>
            </w: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исполнения </w:t>
            </w: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br/>
              <w:t>мероприятия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887E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Источники     </w:t>
            </w: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br/>
              <w:t>финансирования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1DDD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Всего </w:t>
            </w: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(тыс. </w:t>
            </w: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br/>
              <w:t xml:space="preserve">руб.) </w:t>
            </w:r>
          </w:p>
        </w:tc>
        <w:tc>
          <w:tcPr>
            <w:tcW w:w="946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985AC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Объем финансирования по годам (</w:t>
            </w:r>
            <w:proofErr w:type="spellStart"/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тыс.руб</w:t>
            </w:r>
            <w:proofErr w:type="spellEnd"/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.)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007E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Ответственный за выполнение мероприятия Подпрограммы </w:t>
            </w:r>
          </w:p>
        </w:tc>
      </w:tr>
      <w:tr w:rsidR="00A94E95" w:rsidRPr="00A94E95" w14:paraId="3947F8A6" w14:textId="77777777" w:rsidTr="00A94E95">
        <w:trPr>
          <w:gridAfter w:val="2"/>
          <w:wAfter w:w="88" w:type="dxa"/>
          <w:trHeight w:val="735"/>
        </w:trPr>
        <w:tc>
          <w:tcPr>
            <w:tcW w:w="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7DBD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88DB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2309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F4C7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5B79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1007F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2023 год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0DB9B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2024 год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9968A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2025 год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4FE49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2026 год 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0871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2027 год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B2CD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2028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4D40E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A94E95" w:rsidRPr="00A94E95" w14:paraId="345A6566" w14:textId="77777777" w:rsidTr="00A94E95">
        <w:trPr>
          <w:gridAfter w:val="2"/>
          <w:wAfter w:w="88" w:type="dxa"/>
          <w:trHeight w:val="225"/>
        </w:trPr>
        <w:tc>
          <w:tcPr>
            <w:tcW w:w="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AD0C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8E97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06AE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19AA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79D4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78F90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F5FAF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A916B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D94D9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33F6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505B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87A5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12</w:t>
            </w:r>
          </w:p>
        </w:tc>
      </w:tr>
      <w:tr w:rsidR="00A94E95" w:rsidRPr="00A94E95" w14:paraId="4566458E" w14:textId="77777777" w:rsidTr="00A94E95">
        <w:trPr>
          <w:gridAfter w:val="2"/>
          <w:wAfter w:w="88" w:type="dxa"/>
          <w:trHeight w:val="375"/>
        </w:trPr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0D55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1.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434676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Основное мероприятие 01</w:t>
            </w: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br/>
              <w:t>«Создание условий для реализации полномочий органов местного самоуправления»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FD89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2023-2030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53AED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26BB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99 756,61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2C231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14 029,45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4B767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14 399,76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0B5FE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17 316,32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6C24F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17 720,49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3336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18 078,07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8EE0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18 212,51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0987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УФКСМП Администрации РМО МО</w:t>
            </w:r>
          </w:p>
        </w:tc>
      </w:tr>
      <w:tr w:rsidR="00A94E95" w:rsidRPr="00A94E95" w14:paraId="3D2A8489" w14:textId="77777777" w:rsidTr="00A94E95">
        <w:trPr>
          <w:gridAfter w:val="2"/>
          <w:wAfter w:w="88" w:type="dxa"/>
          <w:trHeight w:val="96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72C2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FB4DC2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DDEC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8CE8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Средства   бюджета Рузского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75D5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99 756,61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F4C61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14 029,45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5F76D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14 399,76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5F92F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17 316,32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96CF2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17 720,49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6ADF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18 078,07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CB48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18 212,51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7343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78E6A9F8" w14:textId="77777777" w:rsidTr="00A94E95">
        <w:trPr>
          <w:gridAfter w:val="2"/>
          <w:wAfter w:w="88" w:type="dxa"/>
          <w:trHeight w:val="375"/>
        </w:trPr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32B46D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1.1.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9CCD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Мероприятие 01.01 </w:t>
            </w: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Обеспечение деятельности органов местного самоуправления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373E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2023-2030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20FB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13B5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76 771,25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AF583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11 452,13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D92D3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11 934,76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A8B05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14 807,28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828C4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14 673,49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CEF0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11 925,07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B2BB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11 978,51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930E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УФКСМП Администрации РМО МО</w:t>
            </w:r>
          </w:p>
        </w:tc>
      </w:tr>
      <w:tr w:rsidR="00A94E95" w:rsidRPr="00A94E95" w14:paraId="2792812E" w14:textId="77777777" w:rsidTr="00A94E95">
        <w:trPr>
          <w:gridAfter w:val="2"/>
          <w:wAfter w:w="88" w:type="dxa"/>
          <w:trHeight w:val="96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37FF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FE2F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21FB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7024C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бюджета </w:t>
            </w:r>
            <w:proofErr w:type="gramStart"/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Рузского  </w:t>
            </w: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lastRenderedPageBreak/>
              <w:t>муниципального</w:t>
            </w:r>
            <w:proofErr w:type="gramEnd"/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0098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lastRenderedPageBreak/>
              <w:t>76 771,25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B9894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11 452,13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D46CE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11 934,76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62499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14 807,28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ADC26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14 673,49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7CB2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11 925,07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85F1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11 978,51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4043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20F547A7" w14:textId="77777777" w:rsidTr="00A94E95">
        <w:trPr>
          <w:gridAfter w:val="2"/>
          <w:wAfter w:w="88" w:type="dxa"/>
          <w:trHeight w:val="39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29B5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9BDA24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t>Результат выполнения мероприятия: Количество финансово обеспечиваемых муниципальных учреждений, осуществляющих деятельность в сфере физической культуры и спорта (ед.)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789E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27CB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B881B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4B9D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9888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86C3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414BDEB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2026 год</w:t>
            </w:r>
          </w:p>
        </w:tc>
        <w:tc>
          <w:tcPr>
            <w:tcW w:w="36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6AB9B1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7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9E3A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F41C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B4D67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4A5252BA" w14:textId="77777777" w:rsidTr="00A94E95">
        <w:trPr>
          <w:gridAfter w:val="2"/>
          <w:wAfter w:w="88" w:type="dxa"/>
          <w:trHeight w:val="525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AA65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C14D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7A59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7670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7FF4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87C0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A74A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A044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273214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D0D34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45F18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4FC4B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3AD0A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2D87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7A34C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098C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560B5BFE" w14:textId="77777777" w:rsidTr="00A94E95">
        <w:trPr>
          <w:gridAfter w:val="2"/>
          <w:wAfter w:w="88" w:type="dxa"/>
          <w:trHeight w:val="39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C7F2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64C30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5AB8C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2F91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6AE26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BD38C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F64C6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9BB46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1240E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4FAB8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751E0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0E02A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87BFA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FD8A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79C5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4AFDC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2B81693D" w14:textId="77777777" w:rsidTr="00A94E95">
        <w:trPr>
          <w:gridAfter w:val="2"/>
          <w:wAfter w:w="88" w:type="dxa"/>
          <w:trHeight w:val="375"/>
        </w:trPr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CD50DA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1.2.</w:t>
            </w: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93BC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Мероприятие 01.02</w:t>
            </w: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br/>
              <w:t>Организация и проведение массовых, физкультурных и спортивных мероприятий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6E3B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2023-2030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998B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 xml:space="preserve">Итого    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4DD7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22 985,36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A17D3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2 577,32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4D966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2 465,00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8FA4B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2 509,04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AEDC4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3 047,00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50A1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6 153,00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1426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6 234,00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DB47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  <w:t>УФКСМП Администрации РМО МО</w:t>
            </w:r>
          </w:p>
        </w:tc>
      </w:tr>
      <w:tr w:rsidR="00A94E95" w:rsidRPr="00A94E95" w14:paraId="1EDE2F2B" w14:textId="77777777" w:rsidTr="00A94E95">
        <w:trPr>
          <w:gridAfter w:val="2"/>
          <w:wAfter w:w="88" w:type="dxa"/>
          <w:trHeight w:val="87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F167E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E9546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16C6E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9952C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Средства      бюджета </w:t>
            </w:r>
            <w:proofErr w:type="gramStart"/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Рузского  муниципального</w:t>
            </w:r>
            <w:proofErr w:type="gramEnd"/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 xml:space="preserve">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C915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22 985,36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5FFCE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2 577,32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7655B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2 465,00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C3ADA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2 509,04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EA3E9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3 047,00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F9C3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6 153,00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8CBC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6 234,00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DD34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10AB39F7" w14:textId="77777777" w:rsidTr="00A94E95">
        <w:trPr>
          <w:gridAfter w:val="2"/>
          <w:wAfter w:w="88" w:type="dxa"/>
          <w:trHeight w:val="36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4543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2DED84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t>Результат выполнения мероприятия:</w:t>
            </w:r>
            <w:r w:rsidRPr="00A94E95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  <w:br/>
              <w:t>Количество проведенных массовых, официальных физкультурных и спортивных мероприятий в муниципальных образованиях Московской области (ед.)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B2A8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A582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Х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53A57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Всего: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0421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17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34C9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17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ECC9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17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8CC26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Итого 2026 год</w:t>
            </w:r>
          </w:p>
        </w:tc>
        <w:tc>
          <w:tcPr>
            <w:tcW w:w="36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0AF70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В том числе:</w:t>
            </w:r>
          </w:p>
        </w:tc>
        <w:tc>
          <w:tcPr>
            <w:tcW w:w="7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3D37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327E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14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DEBC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3FDB93C4" w14:textId="77777777" w:rsidTr="00A94E95">
        <w:trPr>
          <w:gridAfter w:val="2"/>
          <w:wAfter w:w="88" w:type="dxa"/>
          <w:trHeight w:val="63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B783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EEA3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CD1FF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0E11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79401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5DF1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CC22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07C7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3296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E86E9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квартал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E89C8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 полугодие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CAE8C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9 месяцев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50D11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ru-RU"/>
                <w14:ligatures w14:val="none"/>
              </w:rPr>
              <w:t>12 месяцев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14A8D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5C0BE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FF15E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65F68163" w14:textId="77777777" w:rsidTr="00A94E95">
        <w:trPr>
          <w:gridAfter w:val="2"/>
          <w:wAfter w:w="88" w:type="dxa"/>
          <w:trHeight w:val="600"/>
        </w:trPr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0A04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11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1374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2922E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EE46C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BDEAC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102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4FBE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0D9C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FBA1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2264D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82475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F7D54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BD1A1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9EF1B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23</w:t>
            </w: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CFCDC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D60E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B8E1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</w:tc>
      </w:tr>
      <w:tr w:rsidR="00A94E95" w:rsidRPr="00A94E95" w14:paraId="255AB4AB" w14:textId="77777777" w:rsidTr="00A94E95">
        <w:trPr>
          <w:gridAfter w:val="2"/>
          <w:wAfter w:w="88" w:type="dxa"/>
          <w:trHeight w:val="375"/>
        </w:trPr>
        <w:tc>
          <w:tcPr>
            <w:tcW w:w="254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E90E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Итого по подпрограмме: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AA56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Итого: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7F09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99 756,61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6626C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14 029,45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EA6A2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14 399,76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F7F791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17 316,32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E170D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17 720,49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3731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18 078,07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280D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18 212,51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6536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94E95" w:rsidRPr="00A94E95" w14:paraId="495B5876" w14:textId="77777777" w:rsidTr="00A94E95">
        <w:trPr>
          <w:gridAfter w:val="2"/>
          <w:wAfter w:w="88" w:type="dxa"/>
          <w:trHeight w:val="960"/>
        </w:trPr>
        <w:tc>
          <w:tcPr>
            <w:tcW w:w="254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1CF93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510DF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proofErr w:type="gramStart"/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  <w:t>Средства  бюджета</w:t>
            </w:r>
            <w:proofErr w:type="gramEnd"/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  <w:t xml:space="preserve"> Рузского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5060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99 756,61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349A7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14 029,45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16F7B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14 399,76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28EBC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17 316,32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EA577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17 720,49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B053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18 078,07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4E32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18 212,51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B41E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94E95" w:rsidRPr="00A94E95" w14:paraId="4DEC9B18" w14:textId="77777777" w:rsidTr="00A94E95">
        <w:trPr>
          <w:gridAfter w:val="2"/>
          <w:wAfter w:w="88" w:type="dxa"/>
          <w:trHeight w:val="375"/>
        </w:trPr>
        <w:tc>
          <w:tcPr>
            <w:tcW w:w="254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D8D2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ИТОГО ПО ПРОГРАММЕ: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C9BF5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Итого: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7E5D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986 397,76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3928C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128 423,49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DEDCB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241 295,02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C66B0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145 880,82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05438F" w14:textId="1A107C33" w:rsidR="00A94E95" w:rsidRPr="00A94E95" w:rsidRDefault="00AC35DE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165 634,76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DB87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147 035,07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B70B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149 318,51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F3BF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 </w:t>
            </w:r>
          </w:p>
        </w:tc>
      </w:tr>
      <w:tr w:rsidR="00A94E95" w:rsidRPr="00A94E95" w14:paraId="5F918202" w14:textId="77777777" w:rsidTr="00A94E95">
        <w:trPr>
          <w:gridAfter w:val="2"/>
          <w:wAfter w:w="88" w:type="dxa"/>
          <w:trHeight w:val="840"/>
        </w:trPr>
        <w:tc>
          <w:tcPr>
            <w:tcW w:w="254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6C72E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3F2E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B1EF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104 751,46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BF3A99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11 341,00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37F63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83 951,88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ECA45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1 624,00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68B48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7 834,58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39276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6A1C5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8C16F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94E95" w:rsidRPr="00A94E95" w14:paraId="28150D63" w14:textId="77777777" w:rsidTr="00A94E95">
        <w:trPr>
          <w:gridAfter w:val="2"/>
          <w:wAfter w:w="88" w:type="dxa"/>
          <w:trHeight w:val="840"/>
        </w:trPr>
        <w:tc>
          <w:tcPr>
            <w:tcW w:w="254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579E4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200A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Средства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F3AC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6 240,00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E4AF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ED6C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32D9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39FA9C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6 240,00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0284F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73F4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38C2A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94E95" w:rsidRPr="00A94E95" w14:paraId="40DA5EFF" w14:textId="77777777" w:rsidTr="00A94E95">
        <w:trPr>
          <w:gridAfter w:val="2"/>
          <w:wAfter w:w="88" w:type="dxa"/>
          <w:trHeight w:val="960"/>
        </w:trPr>
        <w:tc>
          <w:tcPr>
            <w:tcW w:w="254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F588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4B492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</w:pPr>
            <w:proofErr w:type="gramStart"/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  <w:t>Средства  бюджета</w:t>
            </w:r>
            <w:proofErr w:type="gramEnd"/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ru-RU"/>
                <w14:ligatures w14:val="none"/>
              </w:rPr>
              <w:t xml:space="preserve"> Рузского муниципального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02A58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863 980,43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953BA0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115 587,00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1D31CE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155 503,48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0C8D0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141 624,11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8AC2D9" w14:textId="45E3931E" w:rsidR="00A94E95" w:rsidRPr="00A94E95" w:rsidRDefault="003F51A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149 302,17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1C3F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145 435,07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8B3DA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147 718,51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87E19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  <w:tr w:rsidR="00A94E95" w:rsidRPr="00A94E95" w14:paraId="605E8F84" w14:textId="77777777" w:rsidTr="00A94E95">
        <w:trPr>
          <w:gridAfter w:val="2"/>
          <w:wAfter w:w="88" w:type="dxa"/>
          <w:trHeight w:val="510"/>
        </w:trPr>
        <w:tc>
          <w:tcPr>
            <w:tcW w:w="254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B3548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7BA0F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9C66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11 425,87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ED98BD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1 495,49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096864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1 839,66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F6CD72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2 632,71</w:t>
            </w:r>
          </w:p>
        </w:tc>
        <w:tc>
          <w:tcPr>
            <w:tcW w:w="4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3477D7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2 258,01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63C63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1 600,00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76E2B" w14:textId="77777777" w:rsidR="00A94E95" w:rsidRPr="00A94E95" w:rsidRDefault="00A94E95" w:rsidP="00A94E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/>
                <w14:ligatures w14:val="none"/>
              </w:rPr>
              <w:t>1 600,00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A370B" w14:textId="77777777" w:rsidR="00A94E95" w:rsidRPr="00A94E95" w:rsidRDefault="00A94E95" w:rsidP="00A94E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A94E9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 </w:t>
            </w:r>
          </w:p>
        </w:tc>
      </w:tr>
    </w:tbl>
    <w:p w14:paraId="3D81F39D" w14:textId="77777777" w:rsidR="00952D1F" w:rsidRDefault="00952D1F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3E438A5C" w14:textId="77777777" w:rsidR="00A94E95" w:rsidRDefault="00A94E95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35C3DFBB" w14:textId="77777777" w:rsidR="00D21E42" w:rsidRDefault="00D21E42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3CDB3F7E" w14:textId="77777777" w:rsidR="00D21E42" w:rsidRDefault="00D21E42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4F713D19" w14:textId="77777777" w:rsidR="00D21E42" w:rsidRDefault="00D21E42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650F5D04" w14:textId="77777777" w:rsidR="00D21E42" w:rsidRDefault="00D21E42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02F3AD58" w14:textId="77777777" w:rsidR="00D21E42" w:rsidRDefault="00D21E42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1496E65C" w14:textId="77777777" w:rsidR="00D21E42" w:rsidRDefault="00D21E42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11E8C3EA" w14:textId="77777777" w:rsidR="00D21E42" w:rsidRDefault="00D21E42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79381F79" w14:textId="77777777" w:rsidR="00D21E42" w:rsidRDefault="00D21E42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4E9307F9" w14:textId="77777777" w:rsidR="00D21E42" w:rsidRDefault="00D21E42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14635" w:type="dxa"/>
        <w:tblLayout w:type="fixed"/>
        <w:tblLook w:val="04A0" w:firstRow="1" w:lastRow="0" w:firstColumn="1" w:lastColumn="0" w:noHBand="0" w:noVBand="1"/>
      </w:tblPr>
      <w:tblGrid>
        <w:gridCol w:w="675"/>
        <w:gridCol w:w="1593"/>
        <w:gridCol w:w="1194"/>
        <w:gridCol w:w="3059"/>
        <w:gridCol w:w="6098"/>
        <w:gridCol w:w="1764"/>
        <w:gridCol w:w="16"/>
        <w:gridCol w:w="220"/>
        <w:gridCol w:w="16"/>
      </w:tblGrid>
      <w:tr w:rsidR="00D21E42" w:rsidRPr="00D21E42" w14:paraId="486FBDF0" w14:textId="77777777" w:rsidTr="00D21E42">
        <w:trPr>
          <w:gridAfter w:val="2"/>
          <w:wAfter w:w="236" w:type="dxa"/>
          <w:trHeight w:val="499"/>
        </w:trPr>
        <w:tc>
          <w:tcPr>
            <w:tcW w:w="14399" w:type="dxa"/>
            <w:gridSpan w:val="7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715AEE2A" w14:textId="77777777" w:rsidR="00D21E42" w:rsidRPr="00D21E42" w:rsidRDefault="00D21E42" w:rsidP="00D2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D21E4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lastRenderedPageBreak/>
              <w:t>Методика расчета значений целевых показателей муниципальной программы Рузского муниципального округа «Спорт»</w:t>
            </w:r>
          </w:p>
        </w:tc>
      </w:tr>
      <w:tr w:rsidR="00D21E42" w:rsidRPr="00D21E42" w14:paraId="70BF7960" w14:textId="77777777" w:rsidTr="00D21E42">
        <w:trPr>
          <w:trHeight w:val="300"/>
        </w:trPr>
        <w:tc>
          <w:tcPr>
            <w:tcW w:w="14399" w:type="dxa"/>
            <w:gridSpan w:val="7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1D6839F" w14:textId="77777777" w:rsidR="00D21E42" w:rsidRPr="00D21E42" w:rsidRDefault="00D21E42" w:rsidP="00D21E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41FAA" w14:textId="77777777" w:rsidR="00D21E42" w:rsidRPr="00D21E42" w:rsidRDefault="00D21E42" w:rsidP="00D2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1E42" w:rsidRPr="00D21E42" w14:paraId="3BDF61E4" w14:textId="77777777" w:rsidTr="00D21E42">
        <w:trPr>
          <w:trHeight w:val="300"/>
        </w:trPr>
        <w:tc>
          <w:tcPr>
            <w:tcW w:w="14399" w:type="dxa"/>
            <w:gridSpan w:val="7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CA046B1" w14:textId="77777777" w:rsidR="00D21E42" w:rsidRPr="00D21E42" w:rsidRDefault="00D21E42" w:rsidP="00D21E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4E704" w14:textId="77777777" w:rsidR="00D21E42" w:rsidRPr="00D21E42" w:rsidRDefault="00D21E42" w:rsidP="00D21E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1E42" w:rsidRPr="00D21E42" w14:paraId="5D54B4CC" w14:textId="77777777" w:rsidTr="00D21E42">
        <w:trPr>
          <w:trHeight w:val="300"/>
        </w:trPr>
        <w:tc>
          <w:tcPr>
            <w:tcW w:w="14399" w:type="dxa"/>
            <w:gridSpan w:val="7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3BB2EB7" w14:textId="77777777" w:rsidR="00D21E42" w:rsidRPr="00D21E42" w:rsidRDefault="00D21E42" w:rsidP="00D21E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BCF83" w14:textId="77777777" w:rsidR="00D21E42" w:rsidRPr="00D21E42" w:rsidRDefault="00D21E42" w:rsidP="00D21E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1E42" w:rsidRPr="00D21E42" w14:paraId="0ED8DE2F" w14:textId="77777777" w:rsidTr="00D21E42">
        <w:trPr>
          <w:gridAfter w:val="1"/>
          <w:wAfter w:w="16" w:type="dxa"/>
          <w:trHeight w:val="51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8D8A5" w14:textId="77777777" w:rsidR="00D21E42" w:rsidRPr="00D21E42" w:rsidRDefault="00D21E42" w:rsidP="00D2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D21E4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№ п/п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BDFF3" w14:textId="77777777" w:rsidR="00D21E42" w:rsidRPr="00D21E42" w:rsidRDefault="00D21E42" w:rsidP="00D2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D21E4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Наименование показателей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B34FC" w14:textId="77777777" w:rsidR="00D21E42" w:rsidRPr="00D21E42" w:rsidRDefault="00D21E42" w:rsidP="00D2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D21E4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Единица измерения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C7ADD" w14:textId="77777777" w:rsidR="00D21E42" w:rsidRPr="00D21E42" w:rsidRDefault="00D21E42" w:rsidP="00D2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D21E4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Порядок расчета</w:t>
            </w:r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26FE2" w14:textId="77777777" w:rsidR="00D21E42" w:rsidRPr="00D21E42" w:rsidRDefault="00D21E42" w:rsidP="00D2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D21E4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Источник данных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B3E31" w14:textId="77777777" w:rsidR="00D21E42" w:rsidRPr="00D21E42" w:rsidRDefault="00D21E42" w:rsidP="00D2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</w:pPr>
            <w:r w:rsidRPr="00D21E4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eastAsia="ru-RU"/>
                <w14:ligatures w14:val="none"/>
              </w:rPr>
              <w:t>Периодичность представления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4EDB8D6" w14:textId="77777777" w:rsidR="00D21E42" w:rsidRPr="00D21E42" w:rsidRDefault="00D21E42" w:rsidP="00D21E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1E42" w:rsidRPr="00D21E42" w14:paraId="7C03275B" w14:textId="77777777" w:rsidTr="00D21E42">
        <w:trPr>
          <w:gridAfter w:val="1"/>
          <w:wAfter w:w="16" w:type="dxa"/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06EE4" w14:textId="77777777" w:rsidR="00D21E42" w:rsidRPr="00D21E42" w:rsidRDefault="00D21E42" w:rsidP="00D2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21E4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3AF50C" w14:textId="77777777" w:rsidR="00D21E42" w:rsidRPr="00D21E42" w:rsidRDefault="00D21E42" w:rsidP="00D2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21E4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7AD7E" w14:textId="77777777" w:rsidR="00D21E42" w:rsidRPr="00D21E42" w:rsidRDefault="00D21E42" w:rsidP="00D2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21E4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79656" w14:textId="77777777" w:rsidR="00D21E42" w:rsidRPr="00D21E42" w:rsidRDefault="00D21E42" w:rsidP="00D2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21E4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6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F39BB" w14:textId="77777777" w:rsidR="00D21E42" w:rsidRPr="00D21E42" w:rsidRDefault="00D21E42" w:rsidP="00D2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21E4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16A8A1" w14:textId="77777777" w:rsidR="00D21E42" w:rsidRPr="00D21E42" w:rsidRDefault="00D21E42" w:rsidP="00D2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 w:rsidRPr="00D21E4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44FFF55" w14:textId="77777777" w:rsidR="00D21E42" w:rsidRPr="00D21E42" w:rsidRDefault="00D21E42" w:rsidP="00D21E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1E42" w:rsidRPr="00D21E42" w14:paraId="27EA24D5" w14:textId="77777777" w:rsidTr="00D21E42">
        <w:trPr>
          <w:gridAfter w:val="1"/>
          <w:wAfter w:w="16" w:type="dxa"/>
          <w:trHeight w:val="748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9D934" w14:textId="77777777" w:rsidR="00D21E42" w:rsidRPr="00D21E42" w:rsidRDefault="00D21E42" w:rsidP="00D2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1.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E5F35" w14:textId="77777777" w:rsidR="00D21E42" w:rsidRPr="00D21E42" w:rsidRDefault="00D21E42" w:rsidP="00D21E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Доля граждан, систематически занимающихся физической культурой и спортом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73A63" w14:textId="77777777" w:rsidR="00D21E42" w:rsidRPr="00D21E42" w:rsidRDefault="00D21E42" w:rsidP="00D21E42">
            <w:pPr>
              <w:spacing w:after="0" w:line="240" w:lineRule="auto"/>
              <w:ind w:left="-189" w:firstLine="189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процент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87C268" w14:textId="77777777" w:rsidR="00D21E42" w:rsidRPr="00D21E42" w:rsidRDefault="00D21E42" w:rsidP="00D21E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Значение показателя рассчитывается аналогично методике расчета показателя «Доля граждан, систематически занимающихся физической культурой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и спортом», утвержденной приказом Министерства спорта Российской Федерации от 18.07.2025 № 574 «Об утверждении методик расчета показателей «Доля граждан, систематически занимающихся физической культурой и спортом» и «Уровень обеспеченности граждан спортивными сооружениями исходя из единовременной пропускной способности объектов спорта» государственной программы Российской Федерации «Развитие физической культуры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и спорта»</w:t>
            </w:r>
          </w:p>
        </w:tc>
        <w:tc>
          <w:tcPr>
            <w:tcW w:w="60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39CC79" w14:textId="77777777" w:rsidR="00D21E42" w:rsidRPr="00D21E42" w:rsidRDefault="00D21E42" w:rsidP="00D21E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Ежегодное федеральное статистическое наблюдение по форме № 1-ФК, раздел II «Физкультурно-оздоровительная работа».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Ежегодное федеральное статистическое наблюдение «Сведения об организации, осуществляющей образовательную деятельность по образовательным программам высшего образования – программам бакалавриата, программам специалитета, программам магистратуры» (№ ВПО-1), формируемой Минобрнауки России.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Ежегодное федеральное статистическое наблюдение «Сведения о деятельности организации, осуществляющей образовательную деятельность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по образовательным программам дошкольного образования, присмотр и уход за детьми» (№ 85-К), формируемой Росстатом.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Ежегодное федеральное статистическое наблюдение «Сведения об организации, осуществляющей образовательную деятельность по образовательным программам начального общего, основного общего, среднего общего образования» (№ ОО-1), Ежегодное федеральное статистическое наблюдение «Сведения об образовательной организации, осуществляющей образовательную деятельность по образовательным программам среднего профессионального образования» (№ СПО-1).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Данные о численности населения Московской области в возрасте 3–79 лет, размещаемые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на официальном сайте Федеральной службы государственной статистики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661CBE" w14:textId="77777777" w:rsidR="00D21E42" w:rsidRPr="00D21E42" w:rsidRDefault="00D21E42" w:rsidP="00D2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годовая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B69763F" w14:textId="77777777" w:rsidR="00D21E42" w:rsidRPr="00D21E42" w:rsidRDefault="00D21E42" w:rsidP="00D21E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1E42" w:rsidRPr="00D21E42" w14:paraId="33065791" w14:textId="77777777" w:rsidTr="00D21E42">
        <w:trPr>
          <w:gridAfter w:val="1"/>
          <w:wAfter w:w="16" w:type="dxa"/>
          <w:trHeight w:val="48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3BFF7" w14:textId="77777777" w:rsidR="00D21E42" w:rsidRPr="00D21E42" w:rsidRDefault="00D21E42" w:rsidP="00D2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2.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38569A" w14:textId="77777777" w:rsidR="00D21E42" w:rsidRPr="00D21E42" w:rsidRDefault="00D21E42" w:rsidP="00D21E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Уровень обеспеченности граждан спортивными сооружениями исходя 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из единовременной пропускной способности объектов спорта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5F0CB1" w14:textId="77777777" w:rsidR="00D21E42" w:rsidRPr="00D21E42" w:rsidRDefault="00D21E42" w:rsidP="00D2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процент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76A55C" w14:textId="77777777" w:rsidR="00D21E42" w:rsidRPr="00D21E42" w:rsidRDefault="00D21E42" w:rsidP="00D21E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Значение показателя рассчитывается аналогично методике расчета показателя «Уровень обеспеченности граждан спортивными сооружениями исходя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из единовременной пропускной способности объектов спорта», утвержденной приказом Министерства спорта Российской Федерации от 18.07.2025 № 574 «Об утверждении методик расчета показателей «Доля граждан, систематически занимающихся физической культурой и спортом», и «Уровень обеспеченности граждан спортивными сооружениями исходя из единовременной пропускной способности объектов спорта» государственной программы Российской Федерации «Развитие физической культуры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и спорта»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</w:p>
        </w:tc>
        <w:tc>
          <w:tcPr>
            <w:tcW w:w="60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B2AA10" w14:textId="77777777" w:rsidR="00D21E42" w:rsidRPr="00D21E42" w:rsidRDefault="00D21E42" w:rsidP="00D21E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Ежегодное государственное статистическое наблюдение, форма № 1-ФК, раздел III «Спортивная инфраструктура»; 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Методические рекомендации о применении нормативов и норм при определении потребности субъектов Российской Федерации в объектах физической культуры и спорта, утвержденные приказом Министерства спорта Российской Федерации от 21.03.2018 № 244 (при определении нормативной потребности субъектов Российской Федерации в объектах физической культуры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и спорта рекомендуется использовать усредненный норматив ЕПС (</w:t>
            </w:r>
            <w:proofErr w:type="spellStart"/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ЕПСнорм</w:t>
            </w:r>
            <w:proofErr w:type="spellEnd"/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) - 122 человека на 1000 населения.); 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данные о численности населения Московской области в возрасте 3–79 лет, размещаемые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на официальном сайте Федеральной службы государственной статистики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331A87" w14:textId="77777777" w:rsidR="00D21E42" w:rsidRPr="00D21E42" w:rsidRDefault="00D21E42" w:rsidP="00D2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годовая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A8D8A7A" w14:textId="77777777" w:rsidR="00D21E42" w:rsidRPr="00D21E42" w:rsidRDefault="00D21E42" w:rsidP="00D21E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1E42" w:rsidRPr="00D21E42" w14:paraId="0C0221BE" w14:textId="77777777" w:rsidTr="00D21E42">
        <w:trPr>
          <w:gridAfter w:val="1"/>
          <w:wAfter w:w="16" w:type="dxa"/>
          <w:trHeight w:val="54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A2913" w14:textId="77777777" w:rsidR="00D21E42" w:rsidRPr="00D21E42" w:rsidRDefault="00D21E42" w:rsidP="00D2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3.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677BF" w14:textId="77777777" w:rsidR="00D21E42" w:rsidRPr="00D21E42" w:rsidRDefault="00D21E42" w:rsidP="00D21E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проживающего в муниципальном образовании, не имеющего противопоказаний для занятий физической культурой и спортом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8CBCEB" w14:textId="77777777" w:rsidR="00D21E42" w:rsidRPr="00D21E42" w:rsidRDefault="00D21E42" w:rsidP="00D2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процент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3857BD" w14:textId="77777777" w:rsidR="00D21E42" w:rsidRPr="00D21E42" w:rsidRDefault="00D21E42" w:rsidP="00D21E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proofErr w:type="spellStart"/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Ди</w:t>
            </w:r>
            <w:proofErr w:type="spellEnd"/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= </w:t>
            </w:r>
            <w:proofErr w:type="spellStart"/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Чзи</w:t>
            </w:r>
            <w:proofErr w:type="spellEnd"/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/ (</w:t>
            </w:r>
            <w:proofErr w:type="spellStart"/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Чни</w:t>
            </w:r>
            <w:proofErr w:type="spellEnd"/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- </w:t>
            </w:r>
            <w:proofErr w:type="spellStart"/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Чнп</w:t>
            </w:r>
            <w:proofErr w:type="spellEnd"/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) x 100, где: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proofErr w:type="spellStart"/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Ди</w:t>
            </w:r>
            <w:proofErr w:type="spellEnd"/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-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 культурой и спортом, проживающих в муниципальном образовании Московской области;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proofErr w:type="spellStart"/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Чзи</w:t>
            </w:r>
            <w:proofErr w:type="spellEnd"/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- численность лиц с ограниченными возможностями здоровья и инвалидов, систематически занимающихся физической культурой и спортом, проживающих в муниципальном образовании Московской области, согласно данным федерального статистического наблюдения по форме № 3-АФК;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proofErr w:type="spellStart"/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Чни</w:t>
            </w:r>
            <w:proofErr w:type="spellEnd"/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- численность жителей муниципального образования Московской области с ограниченными возможностями здоровья и инвалидов;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proofErr w:type="spellStart"/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Чнп</w:t>
            </w:r>
            <w:proofErr w:type="spellEnd"/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- численность жителей 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муниципального образования Московской области с ограниченными возможностями здоровья и инвалидов, имеющих противопоказания для занятий физической культурой и спортом</w:t>
            </w:r>
          </w:p>
        </w:tc>
        <w:tc>
          <w:tcPr>
            <w:tcW w:w="60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8ADBBB" w14:textId="77777777" w:rsidR="00D21E42" w:rsidRPr="00D21E42" w:rsidRDefault="00D21E42" w:rsidP="00D21E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Ежегодное федеральное статистическое наблюдение по форме № 3-АФК (утверждена приказом Росстата от 01.11.2025 № 611 «Об утверждении формы федерального статистического наблюдения № 3-АФК «Сведения об адаптивной физической культуре и спорте» и указаний по ее заполнению»), раздел I «Физкультурно-оздоровительная работа и спортивная работа»;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сведения Министерства социального развития Московской области о численности жителей Московской области с ограниченными возможностями здоровья и инвалидов;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сведения Министерства здравоохранения Московской области о численности жителей Московской области с ограниченными возможностями здоровья и инвалидов, имеющих противопоказания для занятий физической культурой и спортом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1C6854" w14:textId="77777777" w:rsidR="00D21E42" w:rsidRPr="00D21E42" w:rsidRDefault="00D21E42" w:rsidP="00D2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годовая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EDB3EBA" w14:textId="77777777" w:rsidR="00D21E42" w:rsidRPr="00D21E42" w:rsidRDefault="00D21E42" w:rsidP="00D21E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1E42" w:rsidRPr="00D21E42" w14:paraId="73C2C584" w14:textId="77777777" w:rsidTr="00D21E42">
        <w:trPr>
          <w:gridAfter w:val="1"/>
          <w:wAfter w:w="16" w:type="dxa"/>
          <w:trHeight w:val="778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52407" w14:textId="77777777" w:rsidR="00D21E42" w:rsidRPr="00D21E42" w:rsidRDefault="00D21E42" w:rsidP="00D2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4.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40E9D" w14:textId="77777777" w:rsidR="00D21E42" w:rsidRPr="00D21E42" w:rsidRDefault="00D21E42" w:rsidP="00D21E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1705A" w14:textId="77777777" w:rsidR="00D21E42" w:rsidRPr="00D21E42" w:rsidRDefault="00D21E42" w:rsidP="00D2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процент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802C4D" w14:textId="77777777" w:rsidR="00D21E42" w:rsidRPr="00D21E42" w:rsidRDefault="00D21E42" w:rsidP="00D21E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При расчете планового значения показателя учитывается нормативная пропускная способность спортивного сооружения (</w:t>
            </w:r>
            <w:proofErr w:type="spellStart"/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Пс</w:t>
            </w:r>
            <w:proofErr w:type="spellEnd"/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):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proofErr w:type="spellStart"/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Пс</w:t>
            </w:r>
            <w:proofErr w:type="spellEnd"/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= ЕПС x РЧ x РД, где: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ЕПС - единовременная нормативная пропускная способность спортивного сооружения, рассчитанная в соответствии с планово-расчетными показателями количества занимающихся физической культурой и спортом, утвержденными приказом Минспорта России от 21.03.2018 № 244 «Об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спорта» (человек);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РЧ - количество рабочих часов спортивного сооружения в день (единиц);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РД - количество рабочих дней спортивного сооружения в определенный период времени (единиц);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порядок расчета фактического значения показателя: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proofErr w:type="spellStart"/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Уэ</w:t>
            </w:r>
            <w:proofErr w:type="spellEnd"/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= </w:t>
            </w:r>
            <w:proofErr w:type="spellStart"/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Фп</w:t>
            </w:r>
            <w:proofErr w:type="spellEnd"/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/ </w:t>
            </w:r>
            <w:proofErr w:type="spellStart"/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Пс</w:t>
            </w:r>
            <w:proofErr w:type="spellEnd"/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x 100%, где: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proofErr w:type="spellStart"/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Уэ</w:t>
            </w:r>
            <w:proofErr w:type="spellEnd"/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- уровень эффективности использования существующих объектов 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спорта (процент);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proofErr w:type="spellStart"/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Фп</w:t>
            </w:r>
            <w:proofErr w:type="spellEnd"/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- фактическая посещаемость спортивного сооружения в отчетном периоде (человек-час);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proofErr w:type="spellStart"/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Пс</w:t>
            </w:r>
            <w:proofErr w:type="spellEnd"/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- нормативная пропускная способность спортивного сооружения (человек-час) </w:t>
            </w:r>
          </w:p>
        </w:tc>
        <w:tc>
          <w:tcPr>
            <w:tcW w:w="60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304642" w14:textId="77777777" w:rsidR="00D21E42" w:rsidRPr="00D21E42" w:rsidRDefault="00D21E42" w:rsidP="00D21E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Ежегодное государственное статистическое наблюдение, форма № 1-ФК (утверждена приказом Росстата от 29.12.2023 № 709 «Об утверждении формы федерального статистического наблюдения с указаниями по ее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III «Спортивная инфраструктура»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044C55" w14:textId="77777777" w:rsidR="00D21E42" w:rsidRPr="00D21E42" w:rsidRDefault="00D21E42" w:rsidP="00D2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годовая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0F14A78" w14:textId="77777777" w:rsidR="00D21E42" w:rsidRPr="00D21E42" w:rsidRDefault="00D21E42" w:rsidP="00D21E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1E42" w:rsidRPr="00D21E42" w14:paraId="77C7F751" w14:textId="77777777" w:rsidTr="00D21E42">
        <w:trPr>
          <w:gridAfter w:val="1"/>
          <w:wAfter w:w="16" w:type="dxa"/>
          <w:trHeight w:val="819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2056C3" w14:textId="77777777" w:rsidR="00D21E42" w:rsidRPr="00D21E42" w:rsidRDefault="00D21E42" w:rsidP="00D2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5.</w:t>
            </w:r>
          </w:p>
        </w:tc>
        <w:tc>
          <w:tcPr>
            <w:tcW w:w="1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AD296A" w14:textId="77777777" w:rsidR="00D21E42" w:rsidRPr="00D21E42" w:rsidRDefault="00D21E42" w:rsidP="00D21E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Сохранена сеть организаций, реализующих дополнительные образовательные программы спортивной подготовки, в ведении органов управления в сфере физической культуры 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и спорта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AB8A6" w14:textId="77777777" w:rsidR="00D21E42" w:rsidRPr="00D21E42" w:rsidRDefault="00D21E42" w:rsidP="00D2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процент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2A9CEF" w14:textId="77777777" w:rsidR="00D21E42" w:rsidRPr="00D21E42" w:rsidRDefault="00D21E42" w:rsidP="00D21E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Плановое значение показателя установлено в соответствии с распоряжением Правительства Российской Федерации от 31.03.2022 № 678-р «Об утверждении Концепции развития дополнительного образования детей и признании утратившим силу распоряжения Правительства Российской Федерации от 04.09.2014 № 1726-р»;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Порядок расчета фактического значения показателя: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proofErr w:type="spellStart"/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Сосп</w:t>
            </w:r>
            <w:proofErr w:type="spellEnd"/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= (</w:t>
            </w:r>
            <w:proofErr w:type="spellStart"/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Чосп</w:t>
            </w:r>
            <w:proofErr w:type="spellEnd"/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+ </w:t>
            </w:r>
            <w:proofErr w:type="spellStart"/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Чоср</w:t>
            </w:r>
            <w:proofErr w:type="spellEnd"/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) / </w:t>
            </w:r>
            <w:proofErr w:type="spellStart"/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Чо</w:t>
            </w:r>
            <w:proofErr w:type="spellEnd"/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x 100%, где: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proofErr w:type="spellStart"/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Сосп</w:t>
            </w:r>
            <w:proofErr w:type="spellEnd"/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- сохранена сеть организаций, реализующих дополнительные образовательные программы спортивной подготовки, в ведении органов управления в сфере физической культуры и спорта;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proofErr w:type="spellStart"/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Чосп</w:t>
            </w:r>
            <w:proofErr w:type="spellEnd"/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- численность организаций, реализующих дополнительные образовательные программы спортивной подготовки в качестве основной цели деятельности, в ведении органов управления в сфере физической культуры и спорта согласно данным, отражаемым в форме федерального статистического наблюдения 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№ 5-ФК за отчетный период;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proofErr w:type="spellStart"/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Чоср</w:t>
            </w:r>
            <w:proofErr w:type="spellEnd"/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- численность организаций, реализующих дополнительные образовательные программы спортивной подготовки в качестве основной цели деятельности в ведении органов управления в сфере физической культуры и спорта, реорганизованных в отчетный период путем присоединения к организациям, реализующим дополнительные образовательные программы спортивной подготовки в качестве основной цели деятельности в ведении органов управления в сфере физической культуры и спорта в целях оптимизации административно-управленческого персонала таких учреждений;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proofErr w:type="spellStart"/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Чо</w:t>
            </w:r>
            <w:proofErr w:type="spellEnd"/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- численность организаций, реализующих дополнительные образовательные программы спортивной подготовки в качестве основной цели деятельности, в ведении органов управления в сфере физической культуры и спорта согласно данным, отражаемым в форме федерального статистического наблюдения 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№ 5-ФК за период, предшествующий отчетному</w:t>
            </w:r>
          </w:p>
        </w:tc>
        <w:tc>
          <w:tcPr>
            <w:tcW w:w="60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D35491" w14:textId="77777777" w:rsidR="00D21E42" w:rsidRPr="00D21E42" w:rsidRDefault="00D21E42" w:rsidP="00D21E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Форма федерального статистического наблюдения № 5-ФК (утверждена приказом Росстата от 12.09.2025 № 477 «Об утверждении формы федерального статистического наблюдения № 5-ФК (сводная) «Сведения по подготовке спортивного резерва» и указаний по ее заполнению»);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Выписки из Единого государственного реестра юридических лиц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600D0C" w14:textId="77777777" w:rsidR="00D21E42" w:rsidRPr="00D21E42" w:rsidRDefault="00D21E42" w:rsidP="00D2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годовая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5E18569" w14:textId="77777777" w:rsidR="00D21E42" w:rsidRPr="00D21E42" w:rsidRDefault="00D21E42" w:rsidP="00D21E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1E42" w:rsidRPr="00D21E42" w14:paraId="7E5F58D5" w14:textId="77777777" w:rsidTr="00D21E42">
        <w:trPr>
          <w:gridAfter w:val="1"/>
          <w:wAfter w:w="16" w:type="dxa"/>
          <w:trHeight w:val="51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67C706" w14:textId="77777777" w:rsidR="00D21E42" w:rsidRPr="00D21E42" w:rsidRDefault="00D21E42" w:rsidP="00D2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6.</w:t>
            </w:r>
          </w:p>
        </w:tc>
        <w:tc>
          <w:tcPr>
            <w:tcW w:w="1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B20E6" w14:textId="77777777" w:rsidR="00D21E42" w:rsidRPr="00D21E42" w:rsidRDefault="00D21E42" w:rsidP="00D21E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Доля жителей муниципального образования, приступивших к выполнению нормативов испытаний (тестов) Всероссийского комплекса «Готов к труду и обороне» (ГТО), в общей численности населения муниципального образования в возрасте от 6 лет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9EAB9" w14:textId="77777777" w:rsidR="00D21E42" w:rsidRPr="00D21E42" w:rsidRDefault="00D21E42" w:rsidP="00D2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процент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EEACDF" w14:textId="77777777" w:rsidR="00D21E42" w:rsidRPr="00D21E42" w:rsidRDefault="00D21E42" w:rsidP="00D21E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Плановое значение показателя устанавливается с учётом достигнутого значения в 2024 году (базовый период) с увеличением на 0,2% ежегодно.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 xml:space="preserve">Порядок расчета фактического значения показателя: 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 xml:space="preserve">Дж = </w:t>
            </w:r>
            <w:proofErr w:type="spellStart"/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Кзж</w:t>
            </w:r>
            <w:proofErr w:type="spellEnd"/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/</w:t>
            </w:r>
            <w:proofErr w:type="spellStart"/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Кпж</w:t>
            </w:r>
            <w:proofErr w:type="spellEnd"/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х 100 %, где: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Дж – доля жителей муниципального образования, приступивших к выполнению нормативов испытаний (тестов) Всероссийского комплекса «Готов к труду и обороне» (ГТО), в общей численности населения муниципального образования в возрасте от 6 лет;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proofErr w:type="spellStart"/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Кзж</w:t>
            </w:r>
            <w:proofErr w:type="spellEnd"/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– количество приступивших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к выполнению нормативов испытаний (тестов) ГТО;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proofErr w:type="spellStart"/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Кпж</w:t>
            </w:r>
            <w:proofErr w:type="spellEnd"/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– количество жителей муниципального образования в возрасте от 6 лет на 1 января отчетного </w:t>
            </w:r>
          </w:p>
        </w:tc>
        <w:tc>
          <w:tcPr>
            <w:tcW w:w="60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6AD5E8" w14:textId="77777777" w:rsidR="00D21E42" w:rsidRPr="00D21E42" w:rsidRDefault="00D21E42" w:rsidP="00D21E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Годовая форма федерального статистического наблюдения № 2-ГТО «Сведения о реализации Всероссийского физкультурно-спортивного комплекса «Готов к труду и обороне» (ГТО)» (утверждена приказом Росстата от 27.11.2023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№ 606 «Об утверждении формы федерального статистического наблюдения № 2-ГТО «Сведения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о реализации Всероссийского физкультурно-спортивного комплекса «Готов к труду и обороне» (ГТО)» с указаниями по ее заполнению»)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за отчётный период.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Данные федеральной службы государственной статистики по численности населения по полу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и возрасту на 01 января отчётного года https://www.fedstat.ru/indicator/33459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/>
              <w:t>https://www.fedstat.ru/indicator/31548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9CF886" w14:textId="77777777" w:rsidR="00D21E42" w:rsidRPr="00D21E42" w:rsidRDefault="00D21E42" w:rsidP="00D2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годовая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2F72551" w14:textId="77777777" w:rsidR="00D21E42" w:rsidRPr="00D21E42" w:rsidRDefault="00D21E42" w:rsidP="00D21E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1E42" w:rsidRPr="00D21E42" w14:paraId="46F3C303" w14:textId="77777777" w:rsidTr="00D21E42">
        <w:trPr>
          <w:gridAfter w:val="1"/>
          <w:wAfter w:w="16" w:type="dxa"/>
          <w:trHeight w:val="39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DFDD5D" w14:textId="77777777" w:rsidR="00D21E42" w:rsidRPr="00D21E42" w:rsidRDefault="00D21E42" w:rsidP="00D2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7.</w:t>
            </w:r>
          </w:p>
        </w:tc>
        <w:tc>
          <w:tcPr>
            <w:tcW w:w="1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C0788" w14:textId="77777777" w:rsidR="00D21E42" w:rsidRPr="00D21E42" w:rsidRDefault="00D21E42" w:rsidP="00D21E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Достижение уровня заработной платы педагогический работников муниципальных учреждений сферы физической культуры и спорта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9E8F0" w14:textId="77777777" w:rsidR="00D21E42" w:rsidRPr="00D21E42" w:rsidRDefault="00D21E42" w:rsidP="00D2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процент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6A14AF" w14:textId="77777777" w:rsidR="00D21E42" w:rsidRPr="00D21E42" w:rsidRDefault="00D21E42" w:rsidP="00D21E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Плановое значение показателя установлено в соответствии с прогнозом социально-экономического развития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Порядок расчета фактического значения показателя: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proofErr w:type="spellStart"/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Узп</w:t>
            </w:r>
            <w:proofErr w:type="spellEnd"/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=ФОТ/Ч/12, где: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  <w:proofErr w:type="spellStart"/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Узп</w:t>
            </w:r>
            <w:proofErr w:type="spellEnd"/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 -среднегодовой уровень заработной платы педагогических работников;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ФОТ – среднегодовой уровень фонда оплаты труда педагогических работников;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Ч – годовая среднесписочная численность педагогических работников;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  <w:t>12 – количество месяцев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br w:type="page"/>
            </w:r>
          </w:p>
        </w:tc>
        <w:tc>
          <w:tcPr>
            <w:tcW w:w="60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A83AB7" w14:textId="77777777" w:rsidR="00D21E42" w:rsidRPr="00D21E42" w:rsidRDefault="00D21E42" w:rsidP="00D21E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Форма федерального статистического наблюдения № ЗП </w:t>
            </w:r>
            <w:proofErr w:type="spellStart"/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ФКиС</w:t>
            </w:r>
            <w:proofErr w:type="spellEnd"/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E160B7" w14:textId="77777777" w:rsidR="00D21E42" w:rsidRPr="00D21E42" w:rsidRDefault="00D21E42" w:rsidP="00D2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годовая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54804FA" w14:textId="77777777" w:rsidR="00D21E42" w:rsidRPr="00D21E42" w:rsidRDefault="00D21E42" w:rsidP="00D21E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D21E42" w:rsidRPr="00D21E42" w14:paraId="79102B1A" w14:textId="77777777" w:rsidTr="00D21E42">
        <w:trPr>
          <w:gridAfter w:val="1"/>
          <w:wAfter w:w="16" w:type="dxa"/>
          <w:trHeight w:val="42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8D1BEA" w14:textId="77777777" w:rsidR="00D21E42" w:rsidRPr="00D21E42" w:rsidRDefault="00D21E42" w:rsidP="00D2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8.</w:t>
            </w:r>
          </w:p>
        </w:tc>
        <w:tc>
          <w:tcPr>
            <w:tcW w:w="1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4A0F9" w14:textId="77777777" w:rsidR="00D21E42" w:rsidRPr="00D21E42" w:rsidRDefault="00D21E42" w:rsidP="00D21E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Количество установленных в муниципальных образованиях Московской области универсальных спортивных площадок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503670" w14:textId="77777777" w:rsidR="00D21E42" w:rsidRPr="00D21E42" w:rsidRDefault="00D21E42" w:rsidP="00D2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единица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45598D" w14:textId="77777777" w:rsidR="00D21E42" w:rsidRPr="00D21E42" w:rsidRDefault="00D21E42" w:rsidP="00D21E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 xml:space="preserve">Плановое значение показателя установлено в соответствии с Методикой расчета нормативов стоимости предоставления муниципальных услуг, оказываемых за счет средств бюджетов муниципальных образований Московской области, в сфере физической культуры и спорта, применяемых при расчете межбюджетных трансфертов, утвержденной постановлением Правительства Московской области от 18.10.2016 № 764/38 «Об утверждении Методики расчета нормативов стоимости </w:t>
            </w: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предоставления муниципальных услуг, оказываемых за счет средств бюджетов муниципальных образований Московской области и иных нормативов расходов бюджетов муниципальных образований Московской области, влияющих на общую стоимость предоставления муниципальных услуг в сфере физической культуры и спорта, применяемых при расчетах межбюджетных трансфертов на очередной финансовый год и плановый период»</w:t>
            </w:r>
          </w:p>
        </w:tc>
        <w:tc>
          <w:tcPr>
            <w:tcW w:w="60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896184" w14:textId="77777777" w:rsidR="00D21E42" w:rsidRPr="00D21E42" w:rsidRDefault="00D21E42" w:rsidP="00D21E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Значение показателя определяется по актам выполненных работ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6F0959" w14:textId="77777777" w:rsidR="00D21E42" w:rsidRPr="00D21E42" w:rsidRDefault="00D21E42" w:rsidP="00D21E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</w:pPr>
            <w:r w:rsidRPr="00D21E42"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ru-RU"/>
                <w14:ligatures w14:val="none"/>
              </w:rPr>
              <w:t>годовая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7C69A09" w14:textId="77777777" w:rsidR="00D21E42" w:rsidRPr="00D21E42" w:rsidRDefault="00D21E42" w:rsidP="00D21E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</w:tbl>
    <w:p w14:paraId="1D9A701E" w14:textId="77777777" w:rsidR="00A94E95" w:rsidRDefault="00A94E95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14317" w:type="dxa"/>
        <w:tblLayout w:type="fixed"/>
        <w:tblLook w:val="04A0" w:firstRow="1" w:lastRow="0" w:firstColumn="1" w:lastColumn="0" w:noHBand="0" w:noVBand="1"/>
      </w:tblPr>
      <w:tblGrid>
        <w:gridCol w:w="567"/>
        <w:gridCol w:w="1050"/>
        <w:gridCol w:w="917"/>
        <w:gridCol w:w="917"/>
        <w:gridCol w:w="6866"/>
        <w:gridCol w:w="792"/>
        <w:gridCol w:w="3208"/>
      </w:tblGrid>
      <w:tr w:rsidR="00C93F7F" w:rsidRPr="00C93F7F" w14:paraId="2D8566B2" w14:textId="77777777" w:rsidTr="00C93F7F">
        <w:trPr>
          <w:trHeight w:val="300"/>
        </w:trPr>
        <w:tc>
          <w:tcPr>
            <w:tcW w:w="1431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B8BCEB3" w14:textId="77777777" w:rsidR="00C93F7F" w:rsidRPr="00C93F7F" w:rsidRDefault="00C93F7F" w:rsidP="00C9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ru-RU"/>
                <w14:ligatures w14:val="none"/>
              </w:rPr>
            </w:pPr>
            <w:bookmarkStart w:id="1" w:name="RANGE!A1:G14"/>
            <w:r w:rsidRPr="00C93F7F">
              <w:rPr>
                <w:rFonts w:ascii="Times New Roman" w:eastAsia="Times New Roman" w:hAnsi="Times New Roman" w:cs="Times New Roman"/>
                <w:b/>
                <w:bCs/>
                <w:kern w:val="0"/>
                <w:sz w:val="22"/>
                <w:szCs w:val="22"/>
                <w:lang w:eastAsia="ru-RU"/>
                <w14:ligatures w14:val="none"/>
              </w:rPr>
              <w:t>Методика определения результатов муниципальной программы Рузского муниципального округа «Спорт»</w:t>
            </w:r>
            <w:bookmarkEnd w:id="1"/>
          </w:p>
        </w:tc>
      </w:tr>
      <w:tr w:rsidR="00C93F7F" w:rsidRPr="00C93F7F" w14:paraId="1695E0B5" w14:textId="77777777" w:rsidTr="00C93F7F">
        <w:trPr>
          <w:trHeight w:val="11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180F2" w14:textId="77777777" w:rsidR="00C93F7F" w:rsidRPr="00C93F7F" w:rsidRDefault="00C93F7F" w:rsidP="00C9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№ п/п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CAC4A" w14:textId="77777777" w:rsidR="00C93F7F" w:rsidRPr="00C93F7F" w:rsidRDefault="00C93F7F" w:rsidP="00C9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№ подпрограммы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A6DC5" w14:textId="77777777" w:rsidR="00C93F7F" w:rsidRPr="00C93F7F" w:rsidRDefault="00C93F7F" w:rsidP="00C9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№ основного мероприятия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20511" w14:textId="77777777" w:rsidR="00C93F7F" w:rsidRPr="00C93F7F" w:rsidRDefault="00C93F7F" w:rsidP="00C9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№ мероприятия</w:t>
            </w:r>
          </w:p>
        </w:tc>
        <w:tc>
          <w:tcPr>
            <w:tcW w:w="6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94998" w14:textId="77777777" w:rsidR="00C93F7F" w:rsidRPr="00C93F7F" w:rsidRDefault="00C93F7F" w:rsidP="00C9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Наименование результата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9460E" w14:textId="77777777" w:rsidR="00C93F7F" w:rsidRPr="00C93F7F" w:rsidRDefault="00C93F7F" w:rsidP="00C9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Единица измерения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1480D" w14:textId="77777777" w:rsidR="00C93F7F" w:rsidRPr="00C93F7F" w:rsidRDefault="00C93F7F" w:rsidP="00C9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Порядок определения значений</w:t>
            </w:r>
          </w:p>
        </w:tc>
      </w:tr>
      <w:tr w:rsidR="00C93F7F" w:rsidRPr="00C93F7F" w14:paraId="6699328F" w14:textId="77777777" w:rsidTr="00C93F7F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A4C42" w14:textId="77777777" w:rsidR="00C93F7F" w:rsidRPr="00C93F7F" w:rsidRDefault="00C93F7F" w:rsidP="00C9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C44E9" w14:textId="77777777" w:rsidR="00C93F7F" w:rsidRPr="00C93F7F" w:rsidRDefault="00C93F7F" w:rsidP="00C9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C7CAE" w14:textId="77777777" w:rsidR="00C93F7F" w:rsidRPr="00C93F7F" w:rsidRDefault="00C93F7F" w:rsidP="00C9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7F77A" w14:textId="77777777" w:rsidR="00C93F7F" w:rsidRPr="00C93F7F" w:rsidRDefault="00C93F7F" w:rsidP="00C9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</w:t>
            </w:r>
          </w:p>
        </w:tc>
        <w:tc>
          <w:tcPr>
            <w:tcW w:w="6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DDC1C" w14:textId="77777777" w:rsidR="00C93F7F" w:rsidRPr="00C93F7F" w:rsidRDefault="00C93F7F" w:rsidP="00C9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20161" w14:textId="77777777" w:rsidR="00C93F7F" w:rsidRPr="00C93F7F" w:rsidRDefault="00C93F7F" w:rsidP="00C9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BAC99" w14:textId="77777777" w:rsidR="00C93F7F" w:rsidRPr="00C93F7F" w:rsidRDefault="00C93F7F" w:rsidP="00C9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</w:t>
            </w:r>
          </w:p>
        </w:tc>
      </w:tr>
      <w:tr w:rsidR="00C93F7F" w:rsidRPr="00C93F7F" w14:paraId="4E7DBCBA" w14:textId="77777777" w:rsidTr="00C93F7F">
        <w:trPr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59502" w14:textId="77777777" w:rsidR="00C93F7F" w:rsidRPr="00C93F7F" w:rsidRDefault="00C93F7F" w:rsidP="00C9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22746" w14:textId="77777777" w:rsidR="00C93F7F" w:rsidRPr="00C93F7F" w:rsidRDefault="00C93F7F" w:rsidP="00C9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96F16" w14:textId="77777777" w:rsidR="00C93F7F" w:rsidRPr="00C93F7F" w:rsidRDefault="00C93F7F" w:rsidP="00C9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783D8" w14:textId="77777777" w:rsidR="00C93F7F" w:rsidRPr="00C93F7F" w:rsidRDefault="00C93F7F" w:rsidP="00C9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01</w:t>
            </w:r>
          </w:p>
        </w:tc>
        <w:tc>
          <w:tcPr>
            <w:tcW w:w="6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9E20B" w14:textId="77777777" w:rsidR="00C93F7F" w:rsidRPr="00C93F7F" w:rsidRDefault="00C93F7F" w:rsidP="00C93F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Фактически потраченные средства на обеспечение учреждений физической культуры и спорта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17B1E" w14:textId="77777777" w:rsidR="00C93F7F" w:rsidRPr="00C93F7F" w:rsidRDefault="00C93F7F" w:rsidP="00C93F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proofErr w:type="spellStart"/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тыс.руб</w:t>
            </w:r>
            <w:proofErr w:type="spellEnd"/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.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CED71" w14:textId="77777777" w:rsidR="00C93F7F" w:rsidRPr="00C93F7F" w:rsidRDefault="00C93F7F" w:rsidP="00C93F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Значение результата определяется исходя из данных Регионального электронного бюджета Московской области</w:t>
            </w:r>
          </w:p>
        </w:tc>
      </w:tr>
      <w:tr w:rsidR="00C93F7F" w:rsidRPr="00C93F7F" w14:paraId="7214F917" w14:textId="77777777" w:rsidTr="00C93F7F">
        <w:trPr>
          <w:trHeight w:val="12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DF9A5" w14:textId="77777777" w:rsidR="00C93F7F" w:rsidRPr="00C93F7F" w:rsidRDefault="00C93F7F" w:rsidP="00C9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F131F" w14:textId="77777777" w:rsidR="00C93F7F" w:rsidRPr="00C93F7F" w:rsidRDefault="00C93F7F" w:rsidP="00C9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D607B" w14:textId="77777777" w:rsidR="00C93F7F" w:rsidRPr="00C93F7F" w:rsidRDefault="00C93F7F" w:rsidP="00C9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B2ED2" w14:textId="77777777" w:rsidR="00C93F7F" w:rsidRPr="00C93F7F" w:rsidRDefault="00C93F7F" w:rsidP="00C9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04</w:t>
            </w:r>
          </w:p>
        </w:tc>
        <w:tc>
          <w:tcPr>
            <w:tcW w:w="6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FE37E" w14:textId="77777777" w:rsidR="00C93F7F" w:rsidRPr="00C93F7F" w:rsidRDefault="00C93F7F" w:rsidP="00C93F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Количество проведенных физкультурных и спортивных мероприятий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70AE7" w14:textId="77777777" w:rsidR="00C93F7F" w:rsidRPr="00C93F7F" w:rsidRDefault="00C93F7F" w:rsidP="00C93F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единица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A0740" w14:textId="77777777" w:rsidR="00C93F7F" w:rsidRPr="00C93F7F" w:rsidRDefault="00C93F7F" w:rsidP="00C93F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Значение результата определяется исходя из количества проведенных физкультурно-оздоровительных мероприятий согласно протоколам проведенных физкультурно-</w:t>
            </w: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оздоровительных мероприятий и утвержденному в муниципальном образованию календарному плану мероприятий</w:t>
            </w:r>
          </w:p>
        </w:tc>
      </w:tr>
      <w:tr w:rsidR="00C93F7F" w:rsidRPr="00C93F7F" w14:paraId="76954F6F" w14:textId="77777777" w:rsidTr="00C93F7F">
        <w:trPr>
          <w:trHeight w:val="67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4D534" w14:textId="77777777" w:rsidR="00C93F7F" w:rsidRPr="00C93F7F" w:rsidRDefault="00C93F7F" w:rsidP="00C9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3EA75" w14:textId="77777777" w:rsidR="00C93F7F" w:rsidRPr="00C93F7F" w:rsidRDefault="00C93F7F" w:rsidP="00C9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657AE" w14:textId="77777777" w:rsidR="00C93F7F" w:rsidRPr="00C93F7F" w:rsidRDefault="00C93F7F" w:rsidP="00C9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E8B7F" w14:textId="77777777" w:rsidR="00C93F7F" w:rsidRPr="00C93F7F" w:rsidRDefault="00C93F7F" w:rsidP="00C9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09</w:t>
            </w:r>
          </w:p>
        </w:tc>
        <w:tc>
          <w:tcPr>
            <w:tcW w:w="6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A6672" w14:textId="77777777" w:rsidR="00C93F7F" w:rsidRPr="00C93F7F" w:rsidRDefault="00C93F7F" w:rsidP="00C93F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Количество объектов физической культуры и спорта, в которых произведен текущий ремонт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8FF0C" w14:textId="77777777" w:rsidR="00C93F7F" w:rsidRPr="00C93F7F" w:rsidRDefault="00C93F7F" w:rsidP="00C93F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единица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D752E" w14:textId="77777777" w:rsidR="00C93F7F" w:rsidRPr="00C93F7F" w:rsidRDefault="00C93F7F" w:rsidP="00C93F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Значение результата определяется исходя из количества муниципальных объектов физической культуры и спорта в муниципальных образованиях Московской области, в которых был произведен текущий ремонт, согласно передаточным документам (актам) в соответствии с заключенными контрактами (договорами)</w:t>
            </w:r>
          </w:p>
        </w:tc>
      </w:tr>
      <w:tr w:rsidR="00C93F7F" w:rsidRPr="00C93F7F" w14:paraId="40EFD1C0" w14:textId="77777777" w:rsidTr="00C93F7F">
        <w:trPr>
          <w:trHeight w:val="6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53A7A" w14:textId="77777777" w:rsidR="00C93F7F" w:rsidRPr="00C93F7F" w:rsidRDefault="00C93F7F" w:rsidP="00C9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13C8E" w14:textId="77777777" w:rsidR="00C93F7F" w:rsidRPr="00C93F7F" w:rsidRDefault="00C93F7F" w:rsidP="00C9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CCC14" w14:textId="77777777" w:rsidR="00C93F7F" w:rsidRPr="00C93F7F" w:rsidRDefault="00C93F7F" w:rsidP="00C9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E19D2" w14:textId="77777777" w:rsidR="00C93F7F" w:rsidRPr="00C93F7F" w:rsidRDefault="00C93F7F" w:rsidP="00C9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01</w:t>
            </w:r>
          </w:p>
        </w:tc>
        <w:tc>
          <w:tcPr>
            <w:tcW w:w="6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15F30" w14:textId="77777777" w:rsidR="00C93F7F" w:rsidRPr="00C93F7F" w:rsidRDefault="00C93F7F" w:rsidP="00C93F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Количество созданных «умных» спортивных площадок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D7C5E" w14:textId="77777777" w:rsidR="00C93F7F" w:rsidRPr="00C93F7F" w:rsidRDefault="00C93F7F" w:rsidP="00C93F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единица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90A60" w14:textId="77777777" w:rsidR="00C93F7F" w:rsidRPr="00C93F7F" w:rsidRDefault="00C93F7F" w:rsidP="00C93F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Значение результата определяется исходя из количества созданных "умных" спортивных площадок, согласно актам о выполнении работ (оказании услуг), в соответствии с заключенными контрактами (договорами)</w:t>
            </w:r>
          </w:p>
        </w:tc>
      </w:tr>
      <w:tr w:rsidR="00C93F7F" w:rsidRPr="00C93F7F" w14:paraId="4F4092E5" w14:textId="77777777" w:rsidTr="00C93F7F">
        <w:trPr>
          <w:trHeight w:val="7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E9A86" w14:textId="77777777" w:rsidR="00C93F7F" w:rsidRPr="00C93F7F" w:rsidRDefault="00C93F7F" w:rsidP="00C9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AF67A" w14:textId="77777777" w:rsidR="00C93F7F" w:rsidRPr="00C93F7F" w:rsidRDefault="00C93F7F" w:rsidP="00C9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E5A18" w14:textId="77777777" w:rsidR="00C93F7F" w:rsidRPr="00C93F7F" w:rsidRDefault="00C93F7F" w:rsidP="00C9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33845" w14:textId="77777777" w:rsidR="00C93F7F" w:rsidRPr="00C93F7F" w:rsidRDefault="00C93F7F" w:rsidP="00C9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</w:t>
            </w:r>
          </w:p>
        </w:tc>
        <w:tc>
          <w:tcPr>
            <w:tcW w:w="6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4251C3" w14:textId="77777777" w:rsidR="00C93F7F" w:rsidRPr="00C93F7F" w:rsidRDefault="00C93F7F" w:rsidP="00C93F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Количество отремонтированных(дооснащенных) </w:t>
            </w:r>
            <w:proofErr w:type="gramStart"/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в  универсальных</w:t>
            </w:r>
            <w:proofErr w:type="gramEnd"/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спортивных площадок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75D23" w14:textId="77777777" w:rsidR="00C93F7F" w:rsidRPr="00C93F7F" w:rsidRDefault="00C93F7F" w:rsidP="00C93F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единица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CE382" w14:textId="77777777" w:rsidR="00C93F7F" w:rsidRPr="00C93F7F" w:rsidRDefault="00C93F7F" w:rsidP="00C93F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Значение результата определяется исходя из количества универсальных спортивных площадок, в отношении которых выполнены работы по ремонту и (или) мероприятия по дооснащению оборудованием и инвентарем, на территории Рузского муниципального округа.</w:t>
            </w:r>
          </w:p>
        </w:tc>
      </w:tr>
      <w:tr w:rsidR="00C93F7F" w:rsidRPr="00C93F7F" w14:paraId="2DCEA5EA" w14:textId="77777777" w:rsidTr="00C93F7F">
        <w:trPr>
          <w:trHeight w:val="7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03C85" w14:textId="77777777" w:rsidR="00C93F7F" w:rsidRPr="00C93F7F" w:rsidRDefault="00C93F7F" w:rsidP="00C9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EC41C" w14:textId="77777777" w:rsidR="00C93F7F" w:rsidRPr="00C93F7F" w:rsidRDefault="00C93F7F" w:rsidP="00C9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64183" w14:textId="77777777" w:rsidR="00C93F7F" w:rsidRPr="00C93F7F" w:rsidRDefault="00C93F7F" w:rsidP="00C9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C022D" w14:textId="77777777" w:rsidR="00C93F7F" w:rsidRPr="00C93F7F" w:rsidRDefault="00C93F7F" w:rsidP="00C9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12</w:t>
            </w:r>
          </w:p>
        </w:tc>
        <w:tc>
          <w:tcPr>
            <w:tcW w:w="6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DC4C0A" w14:textId="77777777" w:rsidR="00C93F7F" w:rsidRPr="00C93F7F" w:rsidRDefault="00C93F7F" w:rsidP="00C93F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Количество установленных в муниципальных образованиях Московской области плоскостных спортивных сооружений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E17B7" w14:textId="77777777" w:rsidR="00C93F7F" w:rsidRPr="00C93F7F" w:rsidRDefault="00C93F7F" w:rsidP="00C93F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единица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09987" w14:textId="77777777" w:rsidR="00C93F7F" w:rsidRPr="00C93F7F" w:rsidRDefault="00C93F7F" w:rsidP="00C93F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Значение результата определяется исходя из количества установленных плоскостных спортивных сооружений в муниципальных образованиях Московской области согласно передаточным документам (актам) в соответствии с заключенными контрактами (договорами)</w:t>
            </w:r>
          </w:p>
        </w:tc>
      </w:tr>
      <w:tr w:rsidR="00C93F7F" w:rsidRPr="00C93F7F" w14:paraId="7EB0B858" w14:textId="77777777" w:rsidTr="00C93F7F">
        <w:trPr>
          <w:trHeight w:val="7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FBBA0" w14:textId="77777777" w:rsidR="00C93F7F" w:rsidRPr="00C93F7F" w:rsidRDefault="00C93F7F" w:rsidP="00C9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DDD1D" w14:textId="77777777" w:rsidR="00C93F7F" w:rsidRPr="00C93F7F" w:rsidRDefault="00C93F7F" w:rsidP="00C9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88245" w14:textId="77777777" w:rsidR="00C93F7F" w:rsidRPr="00C93F7F" w:rsidRDefault="00C93F7F" w:rsidP="00C9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A57A7" w14:textId="77777777" w:rsidR="00C93F7F" w:rsidRPr="00C93F7F" w:rsidRDefault="00C93F7F" w:rsidP="00C9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02</w:t>
            </w:r>
          </w:p>
        </w:tc>
        <w:tc>
          <w:tcPr>
            <w:tcW w:w="6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E15930" w14:textId="77777777" w:rsidR="00C93F7F" w:rsidRPr="00C93F7F" w:rsidRDefault="00C93F7F" w:rsidP="00C93F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Количество отремонтированных муниципальных объектов физической культуры и спорта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77721" w14:textId="77777777" w:rsidR="00C93F7F" w:rsidRPr="00C93F7F" w:rsidRDefault="00C93F7F" w:rsidP="00C93F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proofErr w:type="spellStart"/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тыс.руб</w:t>
            </w:r>
            <w:proofErr w:type="spellEnd"/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.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120E04" w14:textId="77777777" w:rsidR="00C93F7F" w:rsidRPr="00C93F7F" w:rsidRDefault="00C93F7F" w:rsidP="00C93F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Значение результата определяется исходя из количества отремонтированных муниципальных объектов физической культуры и спорта в муниципальных образованиях Московской области согласно передаточным документам (актам) в соответствии с заключенными контрактами (договорами</w:t>
            </w:r>
          </w:p>
        </w:tc>
      </w:tr>
      <w:tr w:rsidR="00C93F7F" w:rsidRPr="00C93F7F" w14:paraId="6C4FDAE8" w14:textId="77777777" w:rsidTr="00C93F7F">
        <w:trPr>
          <w:trHeight w:val="7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D02C6" w14:textId="77777777" w:rsidR="00C93F7F" w:rsidRPr="00C93F7F" w:rsidRDefault="00C93F7F" w:rsidP="00C9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05B0C" w14:textId="77777777" w:rsidR="00C93F7F" w:rsidRPr="00C93F7F" w:rsidRDefault="00C93F7F" w:rsidP="00C9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18B29" w14:textId="77777777" w:rsidR="00C93F7F" w:rsidRPr="00C93F7F" w:rsidRDefault="00C93F7F" w:rsidP="00C9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49FC1" w14:textId="77777777" w:rsidR="00C93F7F" w:rsidRPr="00C93F7F" w:rsidRDefault="00C93F7F" w:rsidP="00C9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04</w:t>
            </w:r>
          </w:p>
        </w:tc>
        <w:tc>
          <w:tcPr>
            <w:tcW w:w="6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16C54" w14:textId="77777777" w:rsidR="00C93F7F" w:rsidRPr="00C93F7F" w:rsidRDefault="00C93F7F" w:rsidP="00C93F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Количество муниципальных учреждений спорта, укомплектованных средствами пожарной безопасности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5BBB7" w14:textId="77777777" w:rsidR="00C93F7F" w:rsidRPr="00C93F7F" w:rsidRDefault="00C93F7F" w:rsidP="00C93F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единица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7F3638" w14:textId="77777777" w:rsidR="00C93F7F" w:rsidRPr="00C93F7F" w:rsidRDefault="00C93F7F" w:rsidP="00C93F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Значение результата определяется исходя из количества укомплектованных средствами пожарной безопасности муниципальных учреждений физической культуры и спорта в муниципальных образованиях Московской области согласно передаточным документам (актам) в соответствии с заключенными контрактами (договорами)</w:t>
            </w:r>
          </w:p>
        </w:tc>
      </w:tr>
      <w:tr w:rsidR="00C93F7F" w:rsidRPr="00C93F7F" w14:paraId="084C6394" w14:textId="77777777" w:rsidTr="00C93F7F">
        <w:trPr>
          <w:trHeight w:val="4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DEAF2" w14:textId="77777777" w:rsidR="00C93F7F" w:rsidRPr="00C93F7F" w:rsidRDefault="00C93F7F" w:rsidP="00C9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10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B18B6" w14:textId="77777777" w:rsidR="00C93F7F" w:rsidRPr="00C93F7F" w:rsidRDefault="00C93F7F" w:rsidP="00C9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FCCF1" w14:textId="77777777" w:rsidR="00C93F7F" w:rsidRPr="00C93F7F" w:rsidRDefault="00C93F7F" w:rsidP="00C9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616B0" w14:textId="77777777" w:rsidR="00C93F7F" w:rsidRPr="00C93F7F" w:rsidRDefault="00C93F7F" w:rsidP="00C9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06</w:t>
            </w:r>
          </w:p>
        </w:tc>
        <w:tc>
          <w:tcPr>
            <w:tcW w:w="6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12F50" w14:textId="77777777" w:rsidR="00C93F7F" w:rsidRPr="00C93F7F" w:rsidRDefault="00C93F7F" w:rsidP="00C93F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Количество объектов физической культуры и спорта, в которых была проведена модернизация материально-технической базы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0CD94" w14:textId="77777777" w:rsidR="00C93F7F" w:rsidRPr="00C93F7F" w:rsidRDefault="00C93F7F" w:rsidP="00C93F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единица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4B8579" w14:textId="77777777" w:rsidR="00C93F7F" w:rsidRPr="00C93F7F" w:rsidRDefault="00C93F7F" w:rsidP="00C93F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Значение результата определяется исходя из количества муниципальных объектов физической культуры и спорта, в которых была проведена модернизация материально-технической базы, согласно передаточным документам (актам) </w:t>
            </w:r>
          </w:p>
        </w:tc>
      </w:tr>
      <w:tr w:rsidR="00C93F7F" w:rsidRPr="00C93F7F" w14:paraId="247C15E9" w14:textId="77777777" w:rsidTr="00C93F7F">
        <w:trPr>
          <w:trHeight w:val="7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4D877" w14:textId="77777777" w:rsidR="00C93F7F" w:rsidRPr="00C93F7F" w:rsidRDefault="00C93F7F" w:rsidP="00C9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133CE" w14:textId="77777777" w:rsidR="00C93F7F" w:rsidRPr="00C93F7F" w:rsidRDefault="00C93F7F" w:rsidP="00C9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D594C" w14:textId="77777777" w:rsidR="00C93F7F" w:rsidRPr="00C93F7F" w:rsidRDefault="00C93F7F" w:rsidP="00C9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7B54B" w14:textId="77777777" w:rsidR="00C93F7F" w:rsidRPr="00C93F7F" w:rsidRDefault="00C93F7F" w:rsidP="00C9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07</w:t>
            </w:r>
          </w:p>
        </w:tc>
        <w:tc>
          <w:tcPr>
            <w:tcW w:w="6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C2BB4F" w14:textId="77777777" w:rsidR="00C93F7F" w:rsidRPr="00C93F7F" w:rsidRDefault="00C93F7F" w:rsidP="00C93F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Количество отремонтированных муниципальных объектов физической культуры и спорта за счет местного бюджета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8C754" w14:textId="77777777" w:rsidR="00C93F7F" w:rsidRPr="00C93F7F" w:rsidRDefault="00C93F7F" w:rsidP="00C93F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единица</w:t>
            </w:r>
          </w:p>
        </w:tc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239E48" w14:textId="77777777" w:rsidR="00C93F7F" w:rsidRPr="00C93F7F" w:rsidRDefault="00C93F7F" w:rsidP="00C93F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Значение результата определяется исходя из количества отремонтированных муниципальных объектов физической культуры и спорта в муниципальных образованиях Московской области за счет средств местного бюджета согласно передаточным документам (актам) в соответствии с заключенными контрактами (договорами)</w:t>
            </w:r>
          </w:p>
        </w:tc>
      </w:tr>
      <w:tr w:rsidR="00C93F7F" w:rsidRPr="00C93F7F" w14:paraId="0B76C706" w14:textId="77777777" w:rsidTr="00C93F7F">
        <w:trPr>
          <w:trHeight w:val="169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8BF" w14:textId="77777777" w:rsidR="00C93F7F" w:rsidRPr="00C93F7F" w:rsidRDefault="00C93F7F" w:rsidP="00C9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66DB3" w14:textId="77777777" w:rsidR="00C93F7F" w:rsidRPr="00C93F7F" w:rsidRDefault="00C93F7F" w:rsidP="00C9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B75D2" w14:textId="77777777" w:rsidR="00C93F7F" w:rsidRPr="00C93F7F" w:rsidRDefault="00C93F7F" w:rsidP="00C9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3D4A1" w14:textId="77777777" w:rsidR="00C93F7F" w:rsidRPr="00C93F7F" w:rsidRDefault="00C93F7F" w:rsidP="00C93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11</w:t>
            </w: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60E813" w14:textId="77777777" w:rsidR="00C93F7F" w:rsidRPr="00C93F7F" w:rsidRDefault="00C93F7F" w:rsidP="00C93F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Количество муниципальных организаций дополнительного образования сферы физической культуры и спорта Московской области с высоким уровнем достижений работы коллектива, в отношении которых проведены мероприятия по укреплению материально-технической базы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3F499" w14:textId="77777777" w:rsidR="00C93F7F" w:rsidRPr="00C93F7F" w:rsidRDefault="00C93F7F" w:rsidP="00C93F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единица</w:t>
            </w:r>
          </w:p>
        </w:tc>
        <w:tc>
          <w:tcPr>
            <w:tcW w:w="3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B674E" w14:textId="77777777" w:rsidR="00C93F7F" w:rsidRPr="00C93F7F" w:rsidRDefault="00C93F7F" w:rsidP="00C93F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Значение результата определяется исходя из количества муниципальных организаций дополнительного образования сферы физической культуры и спорта Московской области с высоким уровнем достижений работы коллектива, в отношении которых проведены мероприятия по укреплению материально-технической базы, согласно передаточным документам (актам) в </w:t>
            </w:r>
            <w:r w:rsidRPr="00C93F7F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соответствии с заключенными контрактами (договорами)</w:t>
            </w:r>
          </w:p>
        </w:tc>
      </w:tr>
    </w:tbl>
    <w:p w14:paraId="580BA511" w14:textId="77777777" w:rsidR="00D21E42" w:rsidRDefault="00D21E42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15262" w:type="dxa"/>
        <w:tblLayout w:type="fixed"/>
        <w:tblLook w:val="04A0" w:firstRow="1" w:lastRow="0" w:firstColumn="1" w:lastColumn="0" w:noHBand="0" w:noVBand="1"/>
      </w:tblPr>
      <w:tblGrid>
        <w:gridCol w:w="566"/>
        <w:gridCol w:w="63"/>
        <w:gridCol w:w="788"/>
        <w:gridCol w:w="1276"/>
        <w:gridCol w:w="992"/>
        <w:gridCol w:w="426"/>
        <w:gridCol w:w="1134"/>
        <w:gridCol w:w="58"/>
        <w:gridCol w:w="1075"/>
        <w:gridCol w:w="442"/>
        <w:gridCol w:w="834"/>
        <w:gridCol w:w="675"/>
        <w:gridCol w:w="600"/>
        <w:gridCol w:w="1134"/>
        <w:gridCol w:w="13"/>
        <w:gridCol w:w="980"/>
        <w:gridCol w:w="586"/>
        <w:gridCol w:w="100"/>
        <w:gridCol w:w="507"/>
        <w:gridCol w:w="686"/>
        <w:gridCol w:w="273"/>
        <w:gridCol w:w="825"/>
        <w:gridCol w:w="736"/>
        <w:gridCol w:w="256"/>
        <w:gridCol w:w="67"/>
        <w:gridCol w:w="170"/>
      </w:tblGrid>
      <w:tr w:rsidR="00C227ED" w:rsidRPr="00C227ED" w14:paraId="1E3A237B" w14:textId="77777777" w:rsidTr="004954CF">
        <w:trPr>
          <w:gridAfter w:val="1"/>
          <w:wAfter w:w="169" w:type="dxa"/>
          <w:trHeight w:val="1320"/>
        </w:trPr>
        <w:tc>
          <w:tcPr>
            <w:tcW w:w="15093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B664A37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8. Адресный перечень объектов строительства (реконструкции) муниципальной собственности Рузского муниципального округа, финансирование которых предусмотрено  </w:t>
            </w:r>
            <w:r w:rsidRPr="00C227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br/>
              <w:t>Мероприятием P5.01 Подготовка основания, приобретение и установка плоскостных спортивных сооружений</w:t>
            </w:r>
            <w:r w:rsidRPr="00C227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br/>
              <w:t>Основного мероприятия P5 Спорт - норма жизни</w:t>
            </w:r>
            <w:r w:rsidRPr="00C227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br/>
              <w:t>Подпрограммы 1 «Развитие физической культуры и спорта»</w:t>
            </w:r>
          </w:p>
        </w:tc>
      </w:tr>
      <w:tr w:rsidR="00C227ED" w:rsidRPr="00C227ED" w14:paraId="7B0E9E61" w14:textId="77777777" w:rsidTr="004954CF">
        <w:trPr>
          <w:gridAfter w:val="2"/>
          <w:wAfter w:w="236" w:type="dxa"/>
          <w:trHeight w:val="49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6FF722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N п/п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897D6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Наименование объекта, сведения о регистрации права собственности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5C755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Мощность/прирост мощности объекта (кв. метр, погонный метр, место, койко-место и так далее)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0CD282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49BC5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Направление инвестирования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8A689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Сроки поведения работ по проектированию, строительству/реконструкции объектов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9CB08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Открытие объекта/Завершение работ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ED616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Предельная стоимость капитального строительства/работ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7DE36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Профинансировано на 01.01.2023 (тыс. руб.)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49DBF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Источники финансирования</w:t>
            </w:r>
          </w:p>
        </w:tc>
        <w:tc>
          <w:tcPr>
            <w:tcW w:w="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4AA50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Всего</w:t>
            </w:r>
          </w:p>
        </w:tc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697B4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2023 год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6A9AA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2024 год</w:t>
            </w:r>
          </w:p>
        </w:tc>
        <w:tc>
          <w:tcPr>
            <w:tcW w:w="10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5786FF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Остаток сметной стоимости до ввода в эксплуатацию объекта капитального строительства/до завершения работ (тыс. руб.)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2ACDF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Наименование главного распорядителя средств муниципального бюджета</w:t>
            </w:r>
          </w:p>
        </w:tc>
      </w:tr>
      <w:tr w:rsidR="00C227ED" w:rsidRPr="00C227ED" w14:paraId="7205802F" w14:textId="77777777" w:rsidTr="004954CF">
        <w:trPr>
          <w:trHeight w:val="426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DEF85B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EAA47B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B4F268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C42C96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EF6829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7BCC6D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5E6238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EAB21E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C01673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9DC79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FBC542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CB4167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98F0BF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58B18A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9FF962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F2759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C227ED" w:rsidRPr="00C227ED" w14:paraId="6600D583" w14:textId="77777777" w:rsidTr="004954CF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378D8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0FD45A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527163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D4C3FF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FF018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A961E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3DEF18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A184C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31EBC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EE758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DD4A9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4525A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82361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F23486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D5F548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52FCE0F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C227ED" w:rsidRPr="00C227ED" w14:paraId="45E0C1B4" w14:textId="77777777" w:rsidTr="004954CF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490BE80B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1.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1C596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Многофункцион</w:t>
            </w: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 xml:space="preserve">альная хоккейная площадка по адресу: Рузский </w:t>
            </w:r>
            <w:proofErr w:type="spellStart"/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г.о</w:t>
            </w:r>
            <w:proofErr w:type="spellEnd"/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., п. Дорохово, ул. </w:t>
            </w:r>
            <w:proofErr w:type="spellStart"/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Стеклозаводская</w:t>
            </w:r>
            <w:proofErr w:type="spellEnd"/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5F24B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ЕПС: 30 чел.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D092D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Рузский </w:t>
            </w:r>
            <w:proofErr w:type="spellStart"/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г.о</w:t>
            </w:r>
            <w:proofErr w:type="spellEnd"/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., п. Дорохово, </w:t>
            </w: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 xml:space="preserve">ул. </w:t>
            </w:r>
            <w:proofErr w:type="spellStart"/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Стеклозаводская</w:t>
            </w:r>
            <w:proofErr w:type="spellEnd"/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5ECB3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Установка</w:t>
            </w:r>
          </w:p>
        </w:tc>
        <w:tc>
          <w:tcPr>
            <w:tcW w:w="113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65157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01.01.2024-</w:t>
            </w: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26.09.2024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B46EE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27.09.2024</w:t>
            </w: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6CE783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13 750,00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FA5845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191413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Итого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401E8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13 750,00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69F56E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92FC2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13 750,00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A2B86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48BDF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УФКСМП Админис</w:t>
            </w: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lastRenderedPageBreak/>
              <w:t>трации РМО МО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286BBD5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C227ED" w:rsidRPr="00C227ED" w14:paraId="42789EDE" w14:textId="77777777" w:rsidTr="004954CF">
        <w:trPr>
          <w:trHeight w:val="126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7402BC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99D92A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2CE531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6166D7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B2F802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E13D84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01D428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34EF42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B5998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8F2E9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BB48E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11 563,75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A723F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D9960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11 563,75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1E472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35CAD2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6BB2B939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C227ED" w:rsidRPr="00C227ED" w14:paraId="0644173F" w14:textId="77777777" w:rsidTr="004954CF">
        <w:trPr>
          <w:trHeight w:val="157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737880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E295C5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98AD83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4559AC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8E0896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EC0197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05BFF3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A17956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B8AA98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5453D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Средства бюджета Рузского муниципального округа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DFB97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2 186,25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9C62A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43231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2 186,25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66215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FDA920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394E273D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C227ED" w:rsidRPr="00C227ED" w14:paraId="5B207D29" w14:textId="77777777" w:rsidTr="004954CF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7D3C7552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2.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DB5CA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Футбольное поле (мини-стадион) по адресу: г. </w:t>
            </w: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Руза, ул. Социалистическая, земельный участок 63, стадион «Урожай»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3C88B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ЕПС: 58 чел.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1653F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г. Руза, ул. Социалистическая, земельный участок 63, стадион «Урожай»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5F955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Установка</w:t>
            </w:r>
          </w:p>
        </w:tc>
        <w:tc>
          <w:tcPr>
            <w:tcW w:w="113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AE462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01.01.2024-20.09.2024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84769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21.09.2024</w:t>
            </w: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86FBF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84 962,11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83BBBF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63B32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Итого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9B878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84 962,11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869C1F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04ADE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84 962,11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51F49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DF814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УФКСМП Администрации РМО МО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552F8D3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C227ED" w:rsidRPr="00C227ED" w14:paraId="547355AF" w14:textId="77777777" w:rsidTr="004954CF">
        <w:trPr>
          <w:trHeight w:val="18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6E64D1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1E4E04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A3A9BF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B3EA5E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32D3CA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F3DCB3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66A395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9E5BFA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B5F4A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348B6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95C1D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71 453,13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F9C59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DFE0B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71 453,13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79B48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5CBDDE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18ECEE01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C227ED" w:rsidRPr="00C227ED" w14:paraId="558DA809" w14:textId="77777777" w:rsidTr="004954CF">
        <w:trPr>
          <w:trHeight w:val="18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AAF2B0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2D3B28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43329D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F99D03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0925D4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FCF028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962CF0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46B727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ECFCFB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1EA4C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Средства бюджета Рузского муниципального округа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63988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13 508,98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9DAAB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697CD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13 508,98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A90D3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A2EA83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3E0B60CF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C227ED" w:rsidRPr="00C227ED" w14:paraId="30531A12" w14:textId="77777777" w:rsidTr="004954CF">
        <w:trPr>
          <w:trHeight w:val="37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36743C02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EF14B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B988C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80594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AECFC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Всего по мероприятию</w:t>
            </w:r>
          </w:p>
        </w:tc>
        <w:tc>
          <w:tcPr>
            <w:tcW w:w="113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260CE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B88FD6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2C5C8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A569B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9670E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ВСЕГО 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734964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98 712,11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38234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6EEEB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98 712,11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861AC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7D516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УФКСМП Администрации РМО МО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0CC6590E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C227ED" w:rsidRPr="00C227ED" w14:paraId="1D0C93C7" w14:textId="77777777" w:rsidTr="004954CF">
        <w:trPr>
          <w:trHeight w:val="126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1BEFEA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CFD9DE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E60F36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E2644E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2EEE70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7DF9F4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EAF97C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71B6A1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81B41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A3B25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BCC90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83 016,88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38D25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AC6AB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83 016,88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145C46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24AE37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423C4414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C227ED" w:rsidRPr="00C227ED" w14:paraId="17375E83" w14:textId="77777777" w:rsidTr="004954CF">
        <w:trPr>
          <w:trHeight w:val="157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8DEAF9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7C1658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71F72C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243E94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81ADAC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F08DB4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7913A7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F3984E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26A960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C94D3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Средства бюджета Рузского муниципального округа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65165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15 695,23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D7B84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483909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15 695,23</w:t>
            </w:r>
          </w:p>
        </w:tc>
        <w:tc>
          <w:tcPr>
            <w:tcW w:w="10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1166A" w14:textId="77777777" w:rsidR="00C227ED" w:rsidRPr="00C227ED" w:rsidRDefault="00C227ED" w:rsidP="00C22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C227ED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85C789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4F44A33E" w14:textId="77777777" w:rsidR="00C227ED" w:rsidRPr="00C227ED" w:rsidRDefault="00C227ED" w:rsidP="00C227E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4954CF" w:rsidRPr="004954CF" w14:paraId="4E1EF712" w14:textId="77777777" w:rsidTr="004954CF">
        <w:trPr>
          <w:gridAfter w:val="3"/>
          <w:wAfter w:w="492" w:type="dxa"/>
          <w:trHeight w:val="2145"/>
        </w:trPr>
        <w:tc>
          <w:tcPr>
            <w:tcW w:w="14770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53E325D" w14:textId="77777777" w:rsidR="004954CF" w:rsidRPr="004954CF" w:rsidRDefault="004954CF" w:rsidP="0049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4954C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lastRenderedPageBreak/>
              <w:t xml:space="preserve">9. Адресный перечень капитального ремонта (ремонта) объектов муниципальной собственности Рузского муниципального округа, финансирование которых предусмотрено мероприятием </w:t>
            </w:r>
            <w:r w:rsidRPr="004954C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br/>
              <w:t>01.03 Капитальный ремонт, текущий ремонт, обустройство и техническое переоснащение, благоустройство территорий объектов спорта</w:t>
            </w:r>
            <w:r w:rsidRPr="004954C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br/>
              <w:t>Основного мероприятия 01 «Обеспечение условий для развития на территории муниципального образования физической культуры, школьного спорта и массового спорта»</w:t>
            </w:r>
            <w:r w:rsidRPr="004954C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br/>
              <w:t>Подпрограммы 1 «Развитие физической культуры и спорта»</w:t>
            </w:r>
          </w:p>
        </w:tc>
      </w:tr>
      <w:tr w:rsidR="004954CF" w:rsidRPr="004954CF" w14:paraId="3B05FC78" w14:textId="77777777" w:rsidTr="004954CF">
        <w:trPr>
          <w:gridAfter w:val="3"/>
          <w:wAfter w:w="492" w:type="dxa"/>
          <w:trHeight w:val="315"/>
        </w:trPr>
        <w:tc>
          <w:tcPr>
            <w:tcW w:w="14770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4F94CDA" w14:textId="77777777" w:rsidR="004954CF" w:rsidRPr="004954CF" w:rsidRDefault="004954CF" w:rsidP="00495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54C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Муниципальный заказчик </w:t>
            </w:r>
            <w:r w:rsidRPr="004954CF">
              <w:rPr>
                <w:rFonts w:ascii="Times New Roman" w:eastAsia="Times New Roman" w:hAnsi="Times New Roman" w:cs="Times New Roman"/>
                <w:color w:val="000000"/>
                <w:kern w:val="0"/>
                <w:u w:val="single"/>
                <w:lang w:eastAsia="ru-RU"/>
                <w14:ligatures w14:val="none"/>
              </w:rPr>
              <w:t>УФКСМП Администрации РМО МО</w:t>
            </w:r>
          </w:p>
        </w:tc>
      </w:tr>
      <w:tr w:rsidR="004954CF" w:rsidRPr="004954CF" w14:paraId="5085474C" w14:textId="77777777" w:rsidTr="004954CF">
        <w:trPr>
          <w:gridAfter w:val="3"/>
          <w:wAfter w:w="492" w:type="dxa"/>
          <w:trHeight w:val="600"/>
        </w:trPr>
        <w:tc>
          <w:tcPr>
            <w:tcW w:w="14770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FB3670D" w14:textId="77777777" w:rsidR="004954CF" w:rsidRPr="004954CF" w:rsidRDefault="004954CF" w:rsidP="00495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54C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Ответственный за выполнение мероприятия </w:t>
            </w:r>
            <w:proofErr w:type="spellStart"/>
            <w:r w:rsidRPr="004954CF">
              <w:rPr>
                <w:rFonts w:ascii="Times New Roman" w:eastAsia="Times New Roman" w:hAnsi="Times New Roman" w:cs="Times New Roman"/>
                <w:color w:val="000000"/>
                <w:kern w:val="0"/>
                <w:u w:val="single"/>
                <w:lang w:eastAsia="ru-RU"/>
                <w14:ligatures w14:val="none"/>
              </w:rPr>
              <w:t>МБУФКиС</w:t>
            </w:r>
            <w:proofErr w:type="spellEnd"/>
            <w:r w:rsidRPr="004954CF">
              <w:rPr>
                <w:rFonts w:ascii="Times New Roman" w:eastAsia="Times New Roman" w:hAnsi="Times New Roman" w:cs="Times New Roman"/>
                <w:color w:val="000000"/>
                <w:kern w:val="0"/>
                <w:u w:val="single"/>
                <w:lang w:eastAsia="ru-RU"/>
                <w14:ligatures w14:val="none"/>
              </w:rPr>
              <w:t xml:space="preserve"> "Дирекция массового спорта" РМО МО</w:t>
            </w:r>
          </w:p>
        </w:tc>
      </w:tr>
      <w:tr w:rsidR="004954CF" w:rsidRPr="004954CF" w14:paraId="01086475" w14:textId="77777777" w:rsidTr="004954CF">
        <w:trPr>
          <w:gridAfter w:val="3"/>
          <w:wAfter w:w="493" w:type="dxa"/>
          <w:trHeight w:val="300"/>
        </w:trPr>
        <w:tc>
          <w:tcPr>
            <w:tcW w:w="6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D05E7" w14:textId="77777777" w:rsidR="004954CF" w:rsidRPr="004954CF" w:rsidRDefault="004954CF" w:rsidP="0049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54C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N п/п</w:t>
            </w:r>
          </w:p>
        </w:tc>
        <w:tc>
          <w:tcPr>
            <w:tcW w:w="30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A839D9" w14:textId="77777777" w:rsidR="004954CF" w:rsidRPr="004954CF" w:rsidRDefault="004954CF" w:rsidP="0049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54C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Наименование объекта (адрес объекта)</w:t>
            </w:r>
          </w:p>
        </w:tc>
        <w:tc>
          <w:tcPr>
            <w:tcW w:w="16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C005E3" w14:textId="77777777" w:rsidR="004954CF" w:rsidRPr="004954CF" w:rsidRDefault="004954CF" w:rsidP="0049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54C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Виды работ (капитальный ремонт/ремонт вид/тип объекта)</w:t>
            </w:r>
          </w:p>
        </w:tc>
        <w:tc>
          <w:tcPr>
            <w:tcW w:w="15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AE96F4" w14:textId="77777777" w:rsidR="004954CF" w:rsidRPr="004954CF" w:rsidRDefault="004954CF" w:rsidP="0049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54C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Объем выполняемых работ</w:t>
            </w:r>
          </w:p>
        </w:tc>
        <w:tc>
          <w:tcPr>
            <w:tcW w:w="15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1DF09" w14:textId="77777777" w:rsidR="004954CF" w:rsidRPr="004954CF" w:rsidRDefault="004954CF" w:rsidP="0049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54C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Период проведения работ</w:t>
            </w:r>
          </w:p>
        </w:tc>
        <w:tc>
          <w:tcPr>
            <w:tcW w:w="17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658A7" w14:textId="77777777" w:rsidR="004954CF" w:rsidRPr="004954CF" w:rsidRDefault="004954CF" w:rsidP="0049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54C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Источники финансирования</w:t>
            </w:r>
          </w:p>
        </w:tc>
        <w:tc>
          <w:tcPr>
            <w:tcW w:w="469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6F3C639" w14:textId="77777777" w:rsidR="004954CF" w:rsidRPr="004954CF" w:rsidRDefault="004954CF" w:rsidP="00495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54C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Финансирование тыс. рублей</w:t>
            </w:r>
          </w:p>
        </w:tc>
      </w:tr>
      <w:tr w:rsidR="004954CF" w:rsidRPr="004954CF" w14:paraId="601AE8B1" w14:textId="77777777" w:rsidTr="004954CF">
        <w:trPr>
          <w:gridAfter w:val="3"/>
          <w:wAfter w:w="493" w:type="dxa"/>
          <w:trHeight w:val="1695"/>
        </w:trPr>
        <w:tc>
          <w:tcPr>
            <w:tcW w:w="6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0297C6" w14:textId="77777777" w:rsidR="004954CF" w:rsidRPr="004954CF" w:rsidRDefault="004954CF" w:rsidP="00495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30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855469" w14:textId="77777777" w:rsidR="004954CF" w:rsidRPr="004954CF" w:rsidRDefault="004954CF" w:rsidP="00495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6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03F80A" w14:textId="77777777" w:rsidR="004954CF" w:rsidRPr="004954CF" w:rsidRDefault="004954CF" w:rsidP="00495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5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4F84CE" w14:textId="77777777" w:rsidR="004954CF" w:rsidRPr="004954CF" w:rsidRDefault="004954CF" w:rsidP="00495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5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A69F44" w14:textId="77777777" w:rsidR="004954CF" w:rsidRPr="004954CF" w:rsidRDefault="004954CF" w:rsidP="00495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7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8B1AB" w14:textId="77777777" w:rsidR="004954CF" w:rsidRPr="004954CF" w:rsidRDefault="004954CF" w:rsidP="00495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5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04CF47" w14:textId="77777777" w:rsidR="004954CF" w:rsidRPr="004954CF" w:rsidRDefault="004954CF" w:rsidP="0049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54C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Всего</w:t>
            </w:r>
          </w:p>
        </w:tc>
        <w:tc>
          <w:tcPr>
            <w:tcW w:w="1566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90AED5" w14:textId="77777777" w:rsidR="004954CF" w:rsidRPr="004954CF" w:rsidRDefault="004954CF" w:rsidP="0049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4954C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2023 год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00BA0" w14:textId="77777777" w:rsidR="004954CF" w:rsidRPr="004954CF" w:rsidRDefault="004954CF" w:rsidP="0049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4954C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2024 год</w:t>
            </w:r>
          </w:p>
        </w:tc>
      </w:tr>
      <w:tr w:rsidR="004954CF" w:rsidRPr="004954CF" w14:paraId="0BD9514C" w14:textId="77777777" w:rsidTr="004954CF">
        <w:trPr>
          <w:gridAfter w:val="3"/>
          <w:wAfter w:w="493" w:type="dxa"/>
          <w:trHeight w:val="315"/>
        </w:trPr>
        <w:tc>
          <w:tcPr>
            <w:tcW w:w="6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DB9FA" w14:textId="77777777" w:rsidR="004954CF" w:rsidRPr="004954CF" w:rsidRDefault="004954CF" w:rsidP="0049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54C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30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45FF9" w14:textId="77777777" w:rsidR="004954CF" w:rsidRPr="004954CF" w:rsidRDefault="004954CF" w:rsidP="0049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54C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D2971E" w14:textId="77777777" w:rsidR="004954CF" w:rsidRPr="004954CF" w:rsidRDefault="004954CF" w:rsidP="0049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54C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C348F" w14:textId="77777777" w:rsidR="004954CF" w:rsidRPr="004954CF" w:rsidRDefault="004954CF" w:rsidP="0049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54C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7949E9" w14:textId="77777777" w:rsidR="004954CF" w:rsidRPr="004954CF" w:rsidRDefault="004954CF" w:rsidP="0049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54C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17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54210" w14:textId="77777777" w:rsidR="004954CF" w:rsidRPr="004954CF" w:rsidRDefault="004954CF" w:rsidP="0049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54C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45886" w14:textId="77777777" w:rsidR="004954CF" w:rsidRPr="004954CF" w:rsidRDefault="004954CF" w:rsidP="0049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54C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</w:t>
            </w:r>
          </w:p>
        </w:tc>
        <w:tc>
          <w:tcPr>
            <w:tcW w:w="15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4D822" w14:textId="77777777" w:rsidR="004954CF" w:rsidRPr="004954CF" w:rsidRDefault="004954CF" w:rsidP="0049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54C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466D3" w14:textId="77777777" w:rsidR="004954CF" w:rsidRPr="004954CF" w:rsidRDefault="004954CF" w:rsidP="0049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54C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</w:t>
            </w:r>
          </w:p>
        </w:tc>
      </w:tr>
      <w:tr w:rsidR="004954CF" w:rsidRPr="004954CF" w14:paraId="1EB2DC19" w14:textId="77777777" w:rsidTr="004954CF">
        <w:trPr>
          <w:gridAfter w:val="3"/>
          <w:wAfter w:w="492" w:type="dxa"/>
          <w:trHeight w:val="315"/>
        </w:trPr>
        <w:tc>
          <w:tcPr>
            <w:tcW w:w="63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07D45" w14:textId="77777777" w:rsidR="004954CF" w:rsidRPr="004954CF" w:rsidRDefault="004954CF" w:rsidP="0049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54C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I.</w:t>
            </w:r>
          </w:p>
        </w:tc>
        <w:tc>
          <w:tcPr>
            <w:tcW w:w="14140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2A27D6F" w14:textId="77777777" w:rsidR="004954CF" w:rsidRPr="004954CF" w:rsidRDefault="004954CF" w:rsidP="00495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54C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Финансирование из бюджета Рузского муниципального округа</w:t>
            </w:r>
          </w:p>
        </w:tc>
      </w:tr>
      <w:tr w:rsidR="004954CF" w:rsidRPr="004954CF" w14:paraId="64019B35" w14:textId="77777777" w:rsidTr="004954CF">
        <w:trPr>
          <w:gridAfter w:val="3"/>
          <w:wAfter w:w="493" w:type="dxa"/>
          <w:trHeight w:val="1680"/>
        </w:trPr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B27D94" w14:textId="77777777" w:rsidR="004954CF" w:rsidRPr="004954CF" w:rsidRDefault="004954CF" w:rsidP="0049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54C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1.</w:t>
            </w:r>
          </w:p>
        </w:tc>
        <w:tc>
          <w:tcPr>
            <w:tcW w:w="30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887015" w14:textId="77777777" w:rsidR="004954CF" w:rsidRPr="004954CF" w:rsidRDefault="004954CF" w:rsidP="00495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54C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Хоккейная площадка в п. Тучково, ВМР около дома №6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409CE2" w14:textId="77777777" w:rsidR="004954CF" w:rsidRPr="004954CF" w:rsidRDefault="004954CF" w:rsidP="00495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54C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Ремонт спортивного сооружения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F8057" w14:textId="77777777" w:rsidR="004954CF" w:rsidRPr="004954CF" w:rsidRDefault="004954CF" w:rsidP="00495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54C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1424,2 кв.м.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B555B" w14:textId="77777777" w:rsidR="004954CF" w:rsidRPr="004954CF" w:rsidRDefault="004954CF" w:rsidP="00495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54C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01.08.2023-06.09.2023</w:t>
            </w:r>
          </w:p>
        </w:tc>
        <w:tc>
          <w:tcPr>
            <w:tcW w:w="17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67666" w14:textId="77777777" w:rsidR="004954CF" w:rsidRPr="004954CF" w:rsidRDefault="004954CF" w:rsidP="00495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54C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Средства бюджета Рузского муниципального округа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907F0" w14:textId="77777777" w:rsidR="004954CF" w:rsidRPr="004954CF" w:rsidRDefault="004954CF" w:rsidP="0049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4954C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12 000,00</w:t>
            </w:r>
          </w:p>
        </w:tc>
        <w:tc>
          <w:tcPr>
            <w:tcW w:w="15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3256B4" w14:textId="77777777" w:rsidR="004954CF" w:rsidRPr="004954CF" w:rsidRDefault="004954CF" w:rsidP="0049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4954C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12 000,00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53366" w14:textId="77777777" w:rsidR="004954CF" w:rsidRPr="004954CF" w:rsidRDefault="004954CF" w:rsidP="0049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4954C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</w:tr>
      <w:tr w:rsidR="004954CF" w:rsidRPr="004954CF" w14:paraId="053E3390" w14:textId="77777777" w:rsidTr="004954CF">
        <w:trPr>
          <w:gridAfter w:val="3"/>
          <w:wAfter w:w="493" w:type="dxa"/>
          <w:trHeight w:val="315"/>
        </w:trPr>
        <w:tc>
          <w:tcPr>
            <w:tcW w:w="6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AC2136" w14:textId="77777777" w:rsidR="004954CF" w:rsidRPr="004954CF" w:rsidRDefault="004954CF" w:rsidP="0049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54C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0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82F01A" w14:textId="77777777" w:rsidR="004954CF" w:rsidRPr="004954CF" w:rsidRDefault="004954CF" w:rsidP="00495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54C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Всего по мероприятию: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20D54" w14:textId="77777777" w:rsidR="004954CF" w:rsidRPr="004954CF" w:rsidRDefault="004954CF" w:rsidP="00495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54C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064156" w14:textId="77777777" w:rsidR="004954CF" w:rsidRPr="004954CF" w:rsidRDefault="004954CF" w:rsidP="00495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54C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053058" w14:textId="77777777" w:rsidR="004954CF" w:rsidRPr="004954CF" w:rsidRDefault="004954CF" w:rsidP="00495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54C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74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C9156" w14:textId="77777777" w:rsidR="004954CF" w:rsidRPr="004954CF" w:rsidRDefault="004954CF" w:rsidP="004954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4954CF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06343" w14:textId="77777777" w:rsidR="004954CF" w:rsidRPr="004954CF" w:rsidRDefault="004954CF" w:rsidP="0049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4954C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12 000,00</w:t>
            </w:r>
          </w:p>
        </w:tc>
        <w:tc>
          <w:tcPr>
            <w:tcW w:w="156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CE511" w14:textId="77777777" w:rsidR="004954CF" w:rsidRPr="004954CF" w:rsidRDefault="004954CF" w:rsidP="0049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4954C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12 000,00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CB450" w14:textId="77777777" w:rsidR="004954CF" w:rsidRPr="004954CF" w:rsidRDefault="004954CF" w:rsidP="004954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4954C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</w:tr>
    </w:tbl>
    <w:p w14:paraId="23CCE26B" w14:textId="77777777" w:rsidR="00C93F7F" w:rsidRDefault="00C93F7F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0D90918D" w14:textId="77777777" w:rsidR="004954CF" w:rsidRDefault="004954CF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0FF3A7FB" w14:textId="77777777" w:rsidR="004954CF" w:rsidRDefault="004954CF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74932353" w14:textId="77777777" w:rsidR="004954CF" w:rsidRDefault="004954CF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7D67360C" w14:textId="77777777" w:rsidR="004954CF" w:rsidRDefault="004954CF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12A99F8C" w14:textId="77777777" w:rsidR="004954CF" w:rsidRDefault="004954CF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778FCF5C" w14:textId="77777777" w:rsidR="004954CF" w:rsidRDefault="004954CF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15178" w:type="dxa"/>
        <w:tblLayout w:type="fixed"/>
        <w:tblLook w:val="04A0" w:firstRow="1" w:lastRow="0" w:firstColumn="1" w:lastColumn="0" w:noHBand="0" w:noVBand="1"/>
      </w:tblPr>
      <w:tblGrid>
        <w:gridCol w:w="352"/>
        <w:gridCol w:w="1066"/>
        <w:gridCol w:w="1134"/>
        <w:gridCol w:w="1320"/>
        <w:gridCol w:w="948"/>
        <w:gridCol w:w="1134"/>
        <w:gridCol w:w="1134"/>
        <w:gridCol w:w="992"/>
        <w:gridCol w:w="992"/>
        <w:gridCol w:w="993"/>
        <w:gridCol w:w="685"/>
        <w:gridCol w:w="685"/>
        <w:gridCol w:w="1775"/>
        <w:gridCol w:w="1732"/>
        <w:gridCol w:w="61"/>
        <w:gridCol w:w="175"/>
      </w:tblGrid>
      <w:tr w:rsidR="00A85A2A" w:rsidRPr="00A85A2A" w14:paraId="3219A00E" w14:textId="77777777" w:rsidTr="00A85A2A">
        <w:trPr>
          <w:gridAfter w:val="1"/>
          <w:wAfter w:w="175" w:type="dxa"/>
          <w:trHeight w:val="1320"/>
        </w:trPr>
        <w:tc>
          <w:tcPr>
            <w:tcW w:w="1500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7BCD3E4" w14:textId="77777777" w:rsidR="00A85A2A" w:rsidRPr="00A85A2A" w:rsidRDefault="00A85A2A" w:rsidP="00A8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lastRenderedPageBreak/>
              <w:t xml:space="preserve">10. Адресный перечень объектов строительства (реконструкции) муниципальной собственности Рузского муниципального округа, финансирование которых предусмотрено  </w:t>
            </w:r>
            <w:r w:rsidRPr="00A85A2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br/>
              <w:t>Мероприятием 01.06 Подготовка основания, приобретение и установка плоскостных спортивных сооружений за счет средств местного бюджета</w:t>
            </w:r>
            <w:r w:rsidRPr="00A85A2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br/>
              <w:t>Основного мероприятия 01 «Обеспечение условий для развития на территории муниципального образования физической культуры, школьного спорта и массового спорта»</w:t>
            </w:r>
            <w:r w:rsidRPr="00A85A2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br/>
              <w:t>Подпрограммы 1 «Развитие физической культуры и спорта»</w:t>
            </w:r>
          </w:p>
        </w:tc>
      </w:tr>
      <w:tr w:rsidR="00A85A2A" w:rsidRPr="00A85A2A" w14:paraId="0C8064BA" w14:textId="77777777" w:rsidTr="00A85A2A">
        <w:trPr>
          <w:gridAfter w:val="2"/>
          <w:wAfter w:w="236" w:type="dxa"/>
          <w:trHeight w:val="499"/>
        </w:trPr>
        <w:tc>
          <w:tcPr>
            <w:tcW w:w="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E04D7" w14:textId="77777777" w:rsidR="00A85A2A" w:rsidRPr="00A85A2A" w:rsidRDefault="00A85A2A" w:rsidP="00A8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N п/п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C7815" w14:textId="77777777" w:rsidR="00A85A2A" w:rsidRPr="00A85A2A" w:rsidRDefault="00A85A2A" w:rsidP="00A8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Наименование объекта, сведения о регистрации права собственности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79E82" w14:textId="77777777" w:rsidR="00A85A2A" w:rsidRPr="00A85A2A" w:rsidRDefault="00A85A2A" w:rsidP="00A8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Мощность/прирост мощности объекта (кв. метр, погонный метр, место, койко-место и так далее)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8DC1C" w14:textId="77777777" w:rsidR="00A85A2A" w:rsidRPr="00A85A2A" w:rsidRDefault="00A85A2A" w:rsidP="00A8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Адрес объекта</w:t>
            </w:r>
          </w:p>
        </w:tc>
        <w:tc>
          <w:tcPr>
            <w:tcW w:w="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0F3D0" w14:textId="77777777" w:rsidR="00A85A2A" w:rsidRPr="00A85A2A" w:rsidRDefault="00A85A2A" w:rsidP="00A8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Направление инвестирования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66401" w14:textId="77777777" w:rsidR="00A85A2A" w:rsidRPr="00A85A2A" w:rsidRDefault="00A85A2A" w:rsidP="00A8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Сроки поведения работ по проектированию, строительству/реконструкции объектов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7545B" w14:textId="77777777" w:rsidR="00A85A2A" w:rsidRPr="00A85A2A" w:rsidRDefault="00A85A2A" w:rsidP="00A8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Открытие объекта/Завершение работ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BE04E" w14:textId="77777777" w:rsidR="00A85A2A" w:rsidRPr="00A85A2A" w:rsidRDefault="00A85A2A" w:rsidP="00A8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Предельная стоимость капитального строительства/работ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8E17B" w14:textId="77777777" w:rsidR="00A85A2A" w:rsidRPr="00A85A2A" w:rsidRDefault="00A85A2A" w:rsidP="00A8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Профинансировано на 01.01.2023 (тыс. руб.)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F2106" w14:textId="77777777" w:rsidR="00A85A2A" w:rsidRPr="00A85A2A" w:rsidRDefault="00A85A2A" w:rsidP="00A8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Источники финансирования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2A7E3" w14:textId="77777777" w:rsidR="00A85A2A" w:rsidRPr="00A85A2A" w:rsidRDefault="00A85A2A" w:rsidP="00A8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Всего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F9EF5" w14:textId="77777777" w:rsidR="00A85A2A" w:rsidRPr="00A85A2A" w:rsidRDefault="00A85A2A" w:rsidP="00A8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2025 год</w:t>
            </w:r>
          </w:p>
        </w:tc>
        <w:tc>
          <w:tcPr>
            <w:tcW w:w="1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2201A2" w14:textId="77777777" w:rsidR="00A85A2A" w:rsidRPr="00A85A2A" w:rsidRDefault="00A85A2A" w:rsidP="00A8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Остаток сметной стоимости до ввода в эксплуатацию объекта капитального строительства/до завершения работ (тыс. руб.)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A57B84" w14:textId="77777777" w:rsidR="00A85A2A" w:rsidRPr="00A85A2A" w:rsidRDefault="00A85A2A" w:rsidP="00A8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Наименование главного распорядителя средств муниципального бюджета</w:t>
            </w:r>
          </w:p>
        </w:tc>
      </w:tr>
      <w:tr w:rsidR="00A85A2A" w:rsidRPr="00A85A2A" w14:paraId="7FFCBF58" w14:textId="77777777" w:rsidTr="00A85A2A">
        <w:trPr>
          <w:trHeight w:val="4260"/>
        </w:trPr>
        <w:tc>
          <w:tcPr>
            <w:tcW w:w="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A4EB05" w14:textId="77777777" w:rsidR="00A85A2A" w:rsidRPr="00A85A2A" w:rsidRDefault="00A85A2A" w:rsidP="00A8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D8E22E" w14:textId="77777777" w:rsidR="00A85A2A" w:rsidRPr="00A85A2A" w:rsidRDefault="00A85A2A" w:rsidP="00A8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69BD80" w14:textId="77777777" w:rsidR="00A85A2A" w:rsidRPr="00A85A2A" w:rsidRDefault="00A85A2A" w:rsidP="00A8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97B994" w14:textId="77777777" w:rsidR="00A85A2A" w:rsidRPr="00A85A2A" w:rsidRDefault="00A85A2A" w:rsidP="00A8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B75A0D" w14:textId="77777777" w:rsidR="00A85A2A" w:rsidRPr="00A85A2A" w:rsidRDefault="00A85A2A" w:rsidP="00A8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068528" w14:textId="77777777" w:rsidR="00A85A2A" w:rsidRPr="00A85A2A" w:rsidRDefault="00A85A2A" w:rsidP="00A8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2F209A" w14:textId="77777777" w:rsidR="00A85A2A" w:rsidRPr="00A85A2A" w:rsidRDefault="00A85A2A" w:rsidP="00A8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02A251" w14:textId="77777777" w:rsidR="00A85A2A" w:rsidRPr="00A85A2A" w:rsidRDefault="00A85A2A" w:rsidP="00A8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19C641" w14:textId="77777777" w:rsidR="00A85A2A" w:rsidRPr="00A85A2A" w:rsidRDefault="00A85A2A" w:rsidP="00A8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79ABC" w14:textId="77777777" w:rsidR="00A85A2A" w:rsidRPr="00A85A2A" w:rsidRDefault="00A85A2A" w:rsidP="00A8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57E028" w14:textId="77777777" w:rsidR="00A85A2A" w:rsidRPr="00A85A2A" w:rsidRDefault="00A85A2A" w:rsidP="00A8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3F51C6" w14:textId="77777777" w:rsidR="00A85A2A" w:rsidRPr="00A85A2A" w:rsidRDefault="00A85A2A" w:rsidP="00A85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30DA58" w14:textId="77777777" w:rsidR="00A85A2A" w:rsidRPr="00A85A2A" w:rsidRDefault="00A85A2A" w:rsidP="00A8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352B65" w14:textId="77777777" w:rsidR="00A85A2A" w:rsidRPr="00A85A2A" w:rsidRDefault="00A85A2A" w:rsidP="00A8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EC231" w14:textId="77777777" w:rsidR="00A85A2A" w:rsidRPr="00A85A2A" w:rsidRDefault="00A85A2A" w:rsidP="00A8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A85A2A" w:rsidRPr="00A85A2A" w14:paraId="720AEC93" w14:textId="77777777" w:rsidTr="00A85A2A">
        <w:trPr>
          <w:trHeight w:val="315"/>
        </w:trPr>
        <w:tc>
          <w:tcPr>
            <w:tcW w:w="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458264" w14:textId="77777777" w:rsidR="00A85A2A" w:rsidRPr="00A85A2A" w:rsidRDefault="00A85A2A" w:rsidP="00A8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7EDB3" w14:textId="77777777" w:rsidR="00A85A2A" w:rsidRPr="00A85A2A" w:rsidRDefault="00A85A2A" w:rsidP="00A8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56CEC9" w14:textId="77777777" w:rsidR="00A85A2A" w:rsidRPr="00A85A2A" w:rsidRDefault="00A85A2A" w:rsidP="00A8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7B815" w14:textId="77777777" w:rsidR="00A85A2A" w:rsidRPr="00A85A2A" w:rsidRDefault="00A85A2A" w:rsidP="00A8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DC6E9" w14:textId="77777777" w:rsidR="00A85A2A" w:rsidRPr="00A85A2A" w:rsidRDefault="00A85A2A" w:rsidP="00A8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4A4D9" w14:textId="77777777" w:rsidR="00A85A2A" w:rsidRPr="00A85A2A" w:rsidRDefault="00A85A2A" w:rsidP="00A8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E4E841" w14:textId="77777777" w:rsidR="00A85A2A" w:rsidRPr="00A85A2A" w:rsidRDefault="00A85A2A" w:rsidP="00A8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EF422" w14:textId="77777777" w:rsidR="00A85A2A" w:rsidRPr="00A85A2A" w:rsidRDefault="00A85A2A" w:rsidP="00A8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8931F" w14:textId="77777777" w:rsidR="00A85A2A" w:rsidRPr="00A85A2A" w:rsidRDefault="00A85A2A" w:rsidP="00A8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90CCC6" w14:textId="77777777" w:rsidR="00A85A2A" w:rsidRPr="00A85A2A" w:rsidRDefault="00A85A2A" w:rsidP="00A8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CB0D5" w14:textId="77777777" w:rsidR="00A85A2A" w:rsidRPr="00A85A2A" w:rsidRDefault="00A85A2A" w:rsidP="00A8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E89A3F" w14:textId="77777777" w:rsidR="00A85A2A" w:rsidRPr="00A85A2A" w:rsidRDefault="00A85A2A" w:rsidP="00A8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722592" w14:textId="77777777" w:rsidR="00A85A2A" w:rsidRPr="00A85A2A" w:rsidRDefault="00A85A2A" w:rsidP="00A8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184534" w14:textId="77777777" w:rsidR="00A85A2A" w:rsidRPr="00A85A2A" w:rsidRDefault="00A85A2A" w:rsidP="00A8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2C23BCB3" w14:textId="77777777" w:rsidR="00A85A2A" w:rsidRPr="00A85A2A" w:rsidRDefault="00A85A2A" w:rsidP="00A85A2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A85A2A" w:rsidRPr="00A85A2A" w14:paraId="59C5B242" w14:textId="77777777" w:rsidTr="00A85A2A">
        <w:trPr>
          <w:trHeight w:val="1800"/>
        </w:trPr>
        <w:tc>
          <w:tcPr>
            <w:tcW w:w="3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2822C388" w14:textId="77777777" w:rsidR="00A85A2A" w:rsidRPr="00A85A2A" w:rsidRDefault="00A85A2A" w:rsidP="00A8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1.</w:t>
            </w:r>
          </w:p>
        </w:tc>
        <w:tc>
          <w:tcPr>
            <w:tcW w:w="10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40342" w14:textId="77777777" w:rsidR="00A85A2A" w:rsidRPr="00A85A2A" w:rsidRDefault="00A85A2A" w:rsidP="00A8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Беговая дорожка по адресу: п. Тучков</w:t>
            </w:r>
            <w:r w:rsidRPr="00A85A2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о, Восточный микрорайон, уч. № 32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DE66D" w14:textId="77777777" w:rsidR="00A85A2A" w:rsidRPr="00A85A2A" w:rsidRDefault="00A85A2A" w:rsidP="00A8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ЕПС: 5 чел.</w:t>
            </w:r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DA935" w14:textId="77777777" w:rsidR="00A85A2A" w:rsidRPr="00A85A2A" w:rsidRDefault="00A85A2A" w:rsidP="00A8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п. Тучково, Восточный микрорай</w:t>
            </w:r>
            <w:r w:rsidRPr="00A85A2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он, уч. № 32</w:t>
            </w:r>
          </w:p>
        </w:tc>
        <w:tc>
          <w:tcPr>
            <w:tcW w:w="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12647" w14:textId="77777777" w:rsidR="00A85A2A" w:rsidRPr="00A85A2A" w:rsidRDefault="00A85A2A" w:rsidP="00A8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Устройство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64B56" w14:textId="77777777" w:rsidR="00A85A2A" w:rsidRPr="00A85A2A" w:rsidRDefault="00A85A2A" w:rsidP="00A8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01.06.2025-14.08.2025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4D80B" w14:textId="77777777" w:rsidR="00A85A2A" w:rsidRPr="00A85A2A" w:rsidRDefault="00A85A2A" w:rsidP="00A8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15.08.2025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0E182" w14:textId="77777777" w:rsidR="00A85A2A" w:rsidRPr="00A85A2A" w:rsidRDefault="00A85A2A" w:rsidP="00A8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1 972,87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804F4" w14:textId="77777777" w:rsidR="00A85A2A" w:rsidRPr="00A85A2A" w:rsidRDefault="00A85A2A" w:rsidP="00A8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2DE7C" w14:textId="77777777" w:rsidR="00A85A2A" w:rsidRPr="00A85A2A" w:rsidRDefault="00A85A2A" w:rsidP="00A85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Итого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DE65B" w14:textId="77777777" w:rsidR="00A85A2A" w:rsidRPr="00A85A2A" w:rsidRDefault="00A85A2A" w:rsidP="00A8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1 972,87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B0A72" w14:textId="77777777" w:rsidR="00A85A2A" w:rsidRPr="00A85A2A" w:rsidRDefault="00A85A2A" w:rsidP="00A8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1 972,87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6CAC01" w14:textId="77777777" w:rsidR="00A85A2A" w:rsidRPr="00A85A2A" w:rsidRDefault="00A85A2A" w:rsidP="00A8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7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F6E1E" w14:textId="77777777" w:rsidR="00A85A2A" w:rsidRPr="00A85A2A" w:rsidRDefault="00A85A2A" w:rsidP="00A8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УФКСМП Администрации РМО МО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90040E0" w14:textId="77777777" w:rsidR="00A85A2A" w:rsidRPr="00A85A2A" w:rsidRDefault="00A85A2A" w:rsidP="00A85A2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A85A2A" w:rsidRPr="00A85A2A" w14:paraId="64B8B0A2" w14:textId="77777777" w:rsidTr="00A85A2A">
        <w:trPr>
          <w:trHeight w:val="1800"/>
        </w:trPr>
        <w:tc>
          <w:tcPr>
            <w:tcW w:w="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546280" w14:textId="77777777" w:rsidR="00A85A2A" w:rsidRPr="00A85A2A" w:rsidRDefault="00A85A2A" w:rsidP="00A8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5377C8" w14:textId="77777777" w:rsidR="00A85A2A" w:rsidRPr="00A85A2A" w:rsidRDefault="00A85A2A" w:rsidP="00A8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26FEBB" w14:textId="77777777" w:rsidR="00A85A2A" w:rsidRPr="00A85A2A" w:rsidRDefault="00A85A2A" w:rsidP="00A8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074C4A" w14:textId="77777777" w:rsidR="00A85A2A" w:rsidRPr="00A85A2A" w:rsidRDefault="00A85A2A" w:rsidP="00A8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066C35" w14:textId="77777777" w:rsidR="00A85A2A" w:rsidRPr="00A85A2A" w:rsidRDefault="00A85A2A" w:rsidP="00A8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71DF03" w14:textId="77777777" w:rsidR="00A85A2A" w:rsidRPr="00A85A2A" w:rsidRDefault="00A85A2A" w:rsidP="00A8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851A95" w14:textId="77777777" w:rsidR="00A85A2A" w:rsidRPr="00A85A2A" w:rsidRDefault="00A85A2A" w:rsidP="00A8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598B36" w14:textId="77777777" w:rsidR="00A85A2A" w:rsidRPr="00A85A2A" w:rsidRDefault="00A85A2A" w:rsidP="00A8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E8297" w14:textId="77777777" w:rsidR="00A85A2A" w:rsidRPr="00A85A2A" w:rsidRDefault="00A85A2A" w:rsidP="00A8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4AAE0" w14:textId="77777777" w:rsidR="00A85A2A" w:rsidRPr="00A85A2A" w:rsidRDefault="00A85A2A" w:rsidP="00A8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Средства бюджета Рузского муниципального округа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BC5347" w14:textId="77777777" w:rsidR="00A85A2A" w:rsidRPr="00A85A2A" w:rsidRDefault="00A85A2A" w:rsidP="00A8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1 972,87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3A707" w14:textId="77777777" w:rsidR="00A85A2A" w:rsidRPr="00A85A2A" w:rsidRDefault="00A85A2A" w:rsidP="00A8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1 972,87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BBA862" w14:textId="77777777" w:rsidR="00A85A2A" w:rsidRPr="00A85A2A" w:rsidRDefault="00A85A2A" w:rsidP="00A8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7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37A692" w14:textId="77777777" w:rsidR="00A85A2A" w:rsidRPr="00A85A2A" w:rsidRDefault="00A85A2A" w:rsidP="00A8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18FE0955" w14:textId="77777777" w:rsidR="00A85A2A" w:rsidRPr="00A85A2A" w:rsidRDefault="00A85A2A" w:rsidP="00A85A2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A85A2A" w:rsidRPr="00A85A2A" w14:paraId="1A9686DE" w14:textId="77777777" w:rsidTr="00A85A2A">
        <w:trPr>
          <w:trHeight w:val="375"/>
        </w:trPr>
        <w:tc>
          <w:tcPr>
            <w:tcW w:w="3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1C5D1DE1" w14:textId="77777777" w:rsidR="00A85A2A" w:rsidRPr="00A85A2A" w:rsidRDefault="00A85A2A" w:rsidP="00A8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0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01136" w14:textId="77777777" w:rsidR="00A85A2A" w:rsidRPr="00A85A2A" w:rsidRDefault="00A85A2A" w:rsidP="00A8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B1219B" w14:textId="77777777" w:rsidR="00A85A2A" w:rsidRPr="00A85A2A" w:rsidRDefault="00A85A2A" w:rsidP="00A8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2FABE" w14:textId="77777777" w:rsidR="00A85A2A" w:rsidRPr="00A85A2A" w:rsidRDefault="00A85A2A" w:rsidP="00A8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A3725" w14:textId="77777777" w:rsidR="00A85A2A" w:rsidRPr="00A85A2A" w:rsidRDefault="00A85A2A" w:rsidP="00A8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Всего по мероприятию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62647B" w14:textId="77777777" w:rsidR="00A85A2A" w:rsidRPr="00A85A2A" w:rsidRDefault="00A85A2A" w:rsidP="00A8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57495" w14:textId="77777777" w:rsidR="00A85A2A" w:rsidRPr="00A85A2A" w:rsidRDefault="00A85A2A" w:rsidP="00A8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67749" w14:textId="77777777" w:rsidR="00A85A2A" w:rsidRPr="00A85A2A" w:rsidRDefault="00A85A2A" w:rsidP="00A8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AE85C" w14:textId="77777777" w:rsidR="00A85A2A" w:rsidRPr="00A85A2A" w:rsidRDefault="00A85A2A" w:rsidP="00A8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90FE25" w14:textId="77777777" w:rsidR="00A85A2A" w:rsidRPr="00A85A2A" w:rsidRDefault="00A85A2A" w:rsidP="00A85A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ВСЕГО 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729A6D" w14:textId="77777777" w:rsidR="00A85A2A" w:rsidRPr="00A85A2A" w:rsidRDefault="00A85A2A" w:rsidP="00A8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1 972,87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AF7EE" w14:textId="77777777" w:rsidR="00A85A2A" w:rsidRPr="00A85A2A" w:rsidRDefault="00A85A2A" w:rsidP="00A8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1 972,87</w:t>
            </w:r>
          </w:p>
        </w:tc>
        <w:tc>
          <w:tcPr>
            <w:tcW w:w="17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261F01" w14:textId="77777777" w:rsidR="00A85A2A" w:rsidRPr="00A85A2A" w:rsidRDefault="00A85A2A" w:rsidP="00A8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7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061E3" w14:textId="77777777" w:rsidR="00A85A2A" w:rsidRPr="00A85A2A" w:rsidRDefault="00A85A2A" w:rsidP="00A8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УФКСМП Администрации РМО МО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D380EA3" w14:textId="77777777" w:rsidR="00A85A2A" w:rsidRPr="00A85A2A" w:rsidRDefault="00A85A2A" w:rsidP="00A85A2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A85A2A" w:rsidRPr="00A85A2A" w14:paraId="18C6C88A" w14:textId="77777777" w:rsidTr="00A85A2A">
        <w:trPr>
          <w:trHeight w:val="1575"/>
        </w:trPr>
        <w:tc>
          <w:tcPr>
            <w:tcW w:w="3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C0ABAC" w14:textId="77777777" w:rsidR="00A85A2A" w:rsidRPr="00A85A2A" w:rsidRDefault="00A85A2A" w:rsidP="00A8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86A1BA" w14:textId="77777777" w:rsidR="00A85A2A" w:rsidRPr="00A85A2A" w:rsidRDefault="00A85A2A" w:rsidP="00A8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F737E8" w14:textId="77777777" w:rsidR="00A85A2A" w:rsidRPr="00A85A2A" w:rsidRDefault="00A85A2A" w:rsidP="00A8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28A93B" w14:textId="77777777" w:rsidR="00A85A2A" w:rsidRPr="00A85A2A" w:rsidRDefault="00A85A2A" w:rsidP="00A8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F11022" w14:textId="77777777" w:rsidR="00A85A2A" w:rsidRPr="00A85A2A" w:rsidRDefault="00A85A2A" w:rsidP="00A8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0497B6" w14:textId="77777777" w:rsidR="00A85A2A" w:rsidRPr="00A85A2A" w:rsidRDefault="00A85A2A" w:rsidP="00A8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3CCCCD" w14:textId="77777777" w:rsidR="00A85A2A" w:rsidRPr="00A85A2A" w:rsidRDefault="00A85A2A" w:rsidP="00A8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89AA57" w14:textId="77777777" w:rsidR="00A85A2A" w:rsidRPr="00A85A2A" w:rsidRDefault="00A85A2A" w:rsidP="00A8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8B974" w14:textId="77777777" w:rsidR="00A85A2A" w:rsidRPr="00A85A2A" w:rsidRDefault="00A85A2A" w:rsidP="00A8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CF55B4" w14:textId="77777777" w:rsidR="00A85A2A" w:rsidRPr="00A85A2A" w:rsidRDefault="00A85A2A" w:rsidP="00A8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Средства бюджета Рузского муниципального округа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7CDEF" w14:textId="77777777" w:rsidR="00A85A2A" w:rsidRPr="00A85A2A" w:rsidRDefault="00A85A2A" w:rsidP="00A8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1 972,87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400C0" w14:textId="77777777" w:rsidR="00A85A2A" w:rsidRPr="00A85A2A" w:rsidRDefault="00A85A2A" w:rsidP="00A85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A85A2A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1 972,87</w:t>
            </w:r>
          </w:p>
        </w:tc>
        <w:tc>
          <w:tcPr>
            <w:tcW w:w="17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DD7EB2" w14:textId="77777777" w:rsidR="00A85A2A" w:rsidRPr="00A85A2A" w:rsidRDefault="00A85A2A" w:rsidP="00A8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7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524E4D" w14:textId="77777777" w:rsidR="00A85A2A" w:rsidRPr="00A85A2A" w:rsidRDefault="00A85A2A" w:rsidP="00A85A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0092BF6F" w14:textId="77777777" w:rsidR="00A85A2A" w:rsidRPr="00A85A2A" w:rsidRDefault="00A85A2A" w:rsidP="00A85A2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</w:tbl>
    <w:p w14:paraId="6B5E0D44" w14:textId="77777777" w:rsidR="004954CF" w:rsidRDefault="004954CF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47D3D2D9" w14:textId="77777777" w:rsidR="00A85A2A" w:rsidRDefault="00A85A2A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298B5BB4" w14:textId="77777777" w:rsidR="00A85A2A" w:rsidRDefault="00A85A2A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46B82BC5" w14:textId="77777777" w:rsidR="00A85A2A" w:rsidRDefault="00A85A2A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5804C12A" w14:textId="77777777" w:rsidR="00A85A2A" w:rsidRDefault="00A85A2A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6A3C36E4" w14:textId="77777777" w:rsidR="00A85A2A" w:rsidRDefault="00A85A2A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2235AF66" w14:textId="77777777" w:rsidR="00A85A2A" w:rsidRDefault="00A85A2A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2FC74FA2" w14:textId="77777777" w:rsidR="00A85A2A" w:rsidRDefault="00A85A2A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12D83A20" w14:textId="77777777" w:rsidR="00A85A2A" w:rsidRDefault="00A85A2A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3FFB3BBD" w14:textId="77777777" w:rsidR="00A85A2A" w:rsidRDefault="00A85A2A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52CD6F4B" w14:textId="77777777" w:rsidR="00A85A2A" w:rsidRDefault="00A85A2A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03F870FF" w14:textId="77777777" w:rsidR="00A85A2A" w:rsidRDefault="00A85A2A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15120" w:type="dxa"/>
        <w:tblLayout w:type="fixed"/>
        <w:tblLook w:val="04A0" w:firstRow="1" w:lastRow="0" w:firstColumn="1" w:lastColumn="0" w:noHBand="0" w:noVBand="1"/>
      </w:tblPr>
      <w:tblGrid>
        <w:gridCol w:w="407"/>
        <w:gridCol w:w="1011"/>
        <w:gridCol w:w="850"/>
        <w:gridCol w:w="992"/>
        <w:gridCol w:w="851"/>
        <w:gridCol w:w="1134"/>
        <w:gridCol w:w="992"/>
        <w:gridCol w:w="992"/>
        <w:gridCol w:w="992"/>
        <w:gridCol w:w="1276"/>
        <w:gridCol w:w="846"/>
        <w:gridCol w:w="703"/>
        <w:gridCol w:w="703"/>
        <w:gridCol w:w="703"/>
        <w:gridCol w:w="846"/>
        <w:gridCol w:w="736"/>
        <w:gridCol w:w="850"/>
        <w:gridCol w:w="142"/>
        <w:gridCol w:w="94"/>
      </w:tblGrid>
      <w:tr w:rsidR="00675681" w:rsidRPr="00675681" w14:paraId="14B3C851" w14:textId="77777777" w:rsidTr="00675681">
        <w:trPr>
          <w:gridAfter w:val="1"/>
          <w:wAfter w:w="94" w:type="dxa"/>
          <w:trHeight w:val="1320"/>
        </w:trPr>
        <w:tc>
          <w:tcPr>
            <w:tcW w:w="15026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B84E78C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lastRenderedPageBreak/>
              <w:t xml:space="preserve">11. Адресный перечень объектов строительства (реконструкции) муниципальной собственности Рузского муниципального округа, финансирование которых предусмотрено  </w:t>
            </w:r>
            <w:r w:rsidRPr="0067568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br/>
              <w:t>Мероприятием 02.01 Закупка и монтаж оборудования для создания "умных" спортивных площадок</w:t>
            </w:r>
            <w:r w:rsidRPr="0067568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br/>
              <w:t>Основного мероприятия 02 Создание условий для занятий физической культурой и спортом</w:t>
            </w:r>
            <w:r w:rsidRPr="0067568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br/>
              <w:t>Подпрограммы 1 "Развитие физической культуры и спорта"</w:t>
            </w:r>
          </w:p>
        </w:tc>
      </w:tr>
      <w:tr w:rsidR="00675681" w:rsidRPr="00675681" w14:paraId="6658B907" w14:textId="77777777" w:rsidTr="00675681">
        <w:trPr>
          <w:gridAfter w:val="2"/>
          <w:wAfter w:w="236" w:type="dxa"/>
          <w:trHeight w:val="499"/>
        </w:trPr>
        <w:tc>
          <w:tcPr>
            <w:tcW w:w="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898D3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N п/п</w:t>
            </w: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ABC8D7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Наименование объекта, сведения о регистрации права собственности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4D96B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Мощность/прирост мощности объекта (кв. метр, погонный метр, место, койко-место и так далее)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559444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Адрес объекта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25EFF6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Направление инвестирования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38290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Сроки поведения работ по проектированию, строительству/реконструкции объектов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4B21E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Открытие объекта/Завершение работ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1200A4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Предельная стоимость капитального строительства/работ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F61F5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Профинансировано на 01.01.2026 (тыс. 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DA754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Источники финансирования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92B9E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Всего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B1322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2023 год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9C4D0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2024 год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021A7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2025 год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7BF16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2026 год</w:t>
            </w: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5A8A67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Остаток сметной стоимости до ввода в эксплуатацию объекта капитального строительства/до завершения работ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C8DCD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Наименование главного распорядителя средств муниципального бюджета</w:t>
            </w:r>
          </w:p>
        </w:tc>
      </w:tr>
      <w:tr w:rsidR="00675681" w:rsidRPr="00675681" w14:paraId="368F6D99" w14:textId="77777777" w:rsidTr="00675681">
        <w:trPr>
          <w:trHeight w:val="4260"/>
        </w:trPr>
        <w:tc>
          <w:tcPr>
            <w:tcW w:w="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BF2D49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39515D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F342C3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5514D9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0D92C9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C50D92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A6911A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195DFA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36F6E5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A7612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808A4D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4665E5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BFC553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01F7C4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8AE25C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1ABA31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65AA50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3A7F6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675681" w:rsidRPr="00675681" w14:paraId="42E723D6" w14:textId="77777777" w:rsidTr="00675681">
        <w:trPr>
          <w:trHeight w:val="31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6C4945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43A8DE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B22D75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6AF0F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685D9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9C6E6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04311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A9B107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928D1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9FBA82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2EC50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07FCC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37A92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1F520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05AE68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00A731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1AF3B7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904A97D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75681" w:rsidRPr="00675681" w14:paraId="03482DF6" w14:textId="77777777" w:rsidTr="00675681">
        <w:trPr>
          <w:trHeight w:val="315"/>
        </w:trPr>
        <w:tc>
          <w:tcPr>
            <w:tcW w:w="4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3856934C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1.</w:t>
            </w:r>
          </w:p>
        </w:tc>
        <w:tc>
          <w:tcPr>
            <w:tcW w:w="10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D9A2E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"Умная" спортивная площадка по адресу: Московская область, Рузский район, г. Руза, Микрорайон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0D32A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ЕПС: 28 чел.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1E738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Московская область, Рузский </w:t>
            </w:r>
            <w:proofErr w:type="spellStart"/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м.о</w:t>
            </w:r>
            <w:proofErr w:type="spellEnd"/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., д. Нестерово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03DF0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Устройство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4FDEC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01.01.2026-30.12.2026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E297E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30.12.2026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A89B0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14 405,76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0E047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08FE9A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Итого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C289F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14 405,76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4F2AF6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FF8FB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6F9851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31AD1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14 405,76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989106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08FDD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proofErr w:type="spellStart"/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УФКСиМП</w:t>
            </w:r>
            <w:proofErr w:type="spellEnd"/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 xml:space="preserve"> Администрации РМО МО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B9BCE5A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75681" w:rsidRPr="00675681" w14:paraId="5D52A479" w14:textId="77777777" w:rsidTr="00675681">
        <w:trPr>
          <w:trHeight w:val="1260"/>
        </w:trPr>
        <w:tc>
          <w:tcPr>
            <w:tcW w:w="4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17F2FD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D1855D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F62D21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2E0FDA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22CEE7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6829F2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1DDAF8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661C75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E8F78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B2B5B3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F17C53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5 760,00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B765D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88B27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3F27F1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C1B0D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5 760,00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D674AD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46D81B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24DD6AB0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75681" w:rsidRPr="00675681" w14:paraId="66B8A1CD" w14:textId="77777777" w:rsidTr="00675681">
        <w:trPr>
          <w:trHeight w:val="945"/>
        </w:trPr>
        <w:tc>
          <w:tcPr>
            <w:tcW w:w="4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7C9B2F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5A4320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CDEF6D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670968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E0A855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A69EA5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20EAA6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D69974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9C4FF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7138C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Средства федерального бюджета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5C270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6 240,00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914810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864D94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AF059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3480B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6 240,00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AFB34C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7E5AA1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09679B2C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75681" w:rsidRPr="00675681" w14:paraId="58B8120D" w14:textId="77777777" w:rsidTr="00675681">
        <w:trPr>
          <w:trHeight w:val="1845"/>
        </w:trPr>
        <w:tc>
          <w:tcPr>
            <w:tcW w:w="4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2425DD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CD7AD0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ED23C7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825531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0B3914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998CE9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BF758D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0D70D3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AE16E1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B0B9D6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Средства бюджета Рузского муниципального округа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62992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2 405,76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5B648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EC5E4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A9E95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2A367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2 405,76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53881F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9A0811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3F34694A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75681" w:rsidRPr="00675681" w14:paraId="0D51C614" w14:textId="77777777" w:rsidTr="00675681">
        <w:trPr>
          <w:trHeight w:val="375"/>
        </w:trPr>
        <w:tc>
          <w:tcPr>
            <w:tcW w:w="4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14:paraId="28995238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0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3EB7D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9DD647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3240A7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71EDD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Всего по мероприятию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7AFBF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DF35A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D89AD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7A4B6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6C56B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ВСЕГО 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0518C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14 405,76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519C3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A26A2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8D1B1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16006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14 405,76</w:t>
            </w:r>
          </w:p>
        </w:tc>
        <w:tc>
          <w:tcPr>
            <w:tcW w:w="7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9D8F2A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9EE96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УФКСМП Администрации РМО МО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A92D067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75681" w:rsidRPr="00675681" w14:paraId="551E81B6" w14:textId="77777777" w:rsidTr="00675681">
        <w:trPr>
          <w:trHeight w:val="1260"/>
        </w:trPr>
        <w:tc>
          <w:tcPr>
            <w:tcW w:w="4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28ABC2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1F7AF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7D5FB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8DD1E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7A70E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0B826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57181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04AB1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E2032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60B55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DAEAB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5 760,00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2BA73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7AFEF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F53BB8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0B7CA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5 760,00</w:t>
            </w:r>
          </w:p>
        </w:tc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7B832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821ABA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46480CC3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75681" w:rsidRPr="00675681" w14:paraId="24A638B0" w14:textId="77777777" w:rsidTr="00675681">
        <w:trPr>
          <w:trHeight w:val="945"/>
        </w:trPr>
        <w:tc>
          <w:tcPr>
            <w:tcW w:w="4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62FA0A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EF9B9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EE880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A5C7A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A9667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8BE69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DCFE8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DEA98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DB7F6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74409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Средства федерального бюджета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A0E38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6 240,00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06B69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A578A8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292E2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9B761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6 240,00</w:t>
            </w:r>
          </w:p>
        </w:tc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CBE76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C36D83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4D4D2C38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675681" w:rsidRPr="00675681" w14:paraId="21FD3CEF" w14:textId="77777777" w:rsidTr="00675681">
        <w:trPr>
          <w:trHeight w:val="1575"/>
        </w:trPr>
        <w:tc>
          <w:tcPr>
            <w:tcW w:w="4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D97156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DA8F7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7D276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1E4B1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F1C64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0E3BF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DF1CC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21007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DAC1F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0D0FE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Средства бюджета Рузского муниципального округа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E6ECD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2 405,76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3D6FBD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46127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FF78D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08A2A8" w14:textId="77777777" w:rsidR="00675681" w:rsidRPr="00675681" w:rsidRDefault="00675681" w:rsidP="0067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675681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2 405,76</w:t>
            </w:r>
          </w:p>
        </w:tc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4D6FA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C82DC2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5190258C" w14:textId="77777777" w:rsidR="00675681" w:rsidRPr="00675681" w:rsidRDefault="00675681" w:rsidP="0067568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</w:tbl>
    <w:p w14:paraId="30500DA7" w14:textId="77777777" w:rsidR="00A85A2A" w:rsidRDefault="00A85A2A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15120" w:type="dxa"/>
        <w:tblLayout w:type="fixed"/>
        <w:tblLook w:val="04A0" w:firstRow="1" w:lastRow="0" w:firstColumn="1" w:lastColumn="0" w:noHBand="0" w:noVBand="1"/>
      </w:tblPr>
      <w:tblGrid>
        <w:gridCol w:w="443"/>
        <w:gridCol w:w="691"/>
        <w:gridCol w:w="993"/>
        <w:gridCol w:w="708"/>
        <w:gridCol w:w="851"/>
        <w:gridCol w:w="992"/>
        <w:gridCol w:w="1030"/>
        <w:gridCol w:w="1380"/>
        <w:gridCol w:w="834"/>
        <w:gridCol w:w="1150"/>
        <w:gridCol w:w="637"/>
        <w:gridCol w:w="952"/>
        <w:gridCol w:w="832"/>
        <w:gridCol w:w="832"/>
        <w:gridCol w:w="799"/>
        <w:gridCol w:w="910"/>
        <w:gridCol w:w="850"/>
        <w:gridCol w:w="236"/>
      </w:tblGrid>
      <w:tr w:rsidR="00BD7590" w:rsidRPr="00BD7590" w14:paraId="6259AC86" w14:textId="77777777" w:rsidTr="00BD7590">
        <w:trPr>
          <w:gridAfter w:val="1"/>
          <w:wAfter w:w="236" w:type="dxa"/>
          <w:trHeight w:val="1320"/>
        </w:trPr>
        <w:tc>
          <w:tcPr>
            <w:tcW w:w="1488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7EE0C46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12. Адресный перечень капитального ремонта (ремонта) объектов муниципальной собственности Рузского муниципального округа, финансирование которых предусмотрено мероприятием </w:t>
            </w:r>
            <w:r w:rsidRPr="00BD75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br/>
            </w:r>
            <w:proofErr w:type="spellStart"/>
            <w:r w:rsidRPr="00BD75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Мероприятием</w:t>
            </w:r>
            <w:proofErr w:type="spellEnd"/>
            <w:r w:rsidRPr="00BD75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 </w:t>
            </w:r>
            <w:proofErr w:type="gramStart"/>
            <w:r w:rsidRPr="00BD75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02.10  "</w:t>
            </w:r>
            <w:proofErr w:type="gramEnd"/>
            <w:r w:rsidRPr="00BD75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Устройство универсальных спортивных площадок"</w:t>
            </w:r>
            <w:r w:rsidRPr="00BD75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br/>
              <w:t>Основного мероприятия 02 "Создание условий для занятий физической культурой и спортом"</w:t>
            </w:r>
            <w:r w:rsidRPr="00BD75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br/>
              <w:t>Подпрограммы 1 "Развитие физической культуры и спорта"</w:t>
            </w:r>
          </w:p>
        </w:tc>
      </w:tr>
      <w:tr w:rsidR="00BD7590" w:rsidRPr="00BD7590" w14:paraId="30AD2968" w14:textId="77777777" w:rsidTr="00BD7590">
        <w:trPr>
          <w:gridAfter w:val="1"/>
          <w:wAfter w:w="236" w:type="dxa"/>
          <w:trHeight w:val="499"/>
        </w:trPr>
        <w:tc>
          <w:tcPr>
            <w:tcW w:w="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3C7B61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N п/п</w:t>
            </w:r>
          </w:p>
        </w:tc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604E4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Наименование объекта, сведения о регистрации права собственности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671B3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Мощность/прирост мощности объекта (кв. метр, погонный метр, место, койко-место и так далее)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4B5D2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Адрес объекта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0124E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Направление инвестирования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CB0C16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Сроки поведения работ по проектированию, строительству/реконструкции объектов</w:t>
            </w:r>
          </w:p>
        </w:tc>
        <w:tc>
          <w:tcPr>
            <w:tcW w:w="1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B61FC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Открытие объекта/Завершение работ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AF105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Предельная стоимость капитального строительства/работ (тыс. руб.)</w:t>
            </w:r>
          </w:p>
        </w:tc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D0995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Профинансировано на 01.01.2026 (тыс. руб.)</w:t>
            </w:r>
          </w:p>
        </w:tc>
        <w:tc>
          <w:tcPr>
            <w:tcW w:w="11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57EE1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Источники финансирования</w:t>
            </w:r>
          </w:p>
        </w:tc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17135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Всего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0AE35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2026 год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80AB0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2027 год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EC479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2028 год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43B30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2029 год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F631F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Остаток сметной стоимости до ввода в эксплуатацию объекта капитального строительства/до завершения работ </w:t>
            </w: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A8F6C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Наименование главного распорядителя средств муниципального бюджета</w:t>
            </w:r>
          </w:p>
        </w:tc>
      </w:tr>
      <w:tr w:rsidR="00BD7590" w:rsidRPr="00BD7590" w14:paraId="5460C1B8" w14:textId="77777777" w:rsidTr="00BD7590">
        <w:trPr>
          <w:trHeight w:val="4260"/>
        </w:trPr>
        <w:tc>
          <w:tcPr>
            <w:tcW w:w="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1A4854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55BEA4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7F8ACB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FC7931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C238C7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08D406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BAF10D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BE57C4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39BE16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E4191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660D8C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22A4B5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1555FF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90F1DA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9B11D8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088544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ED523F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94534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BD7590" w:rsidRPr="00BD7590" w14:paraId="0D0471B9" w14:textId="77777777" w:rsidTr="00BD7590">
        <w:trPr>
          <w:trHeight w:val="315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F483FE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85A14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246A97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9D49C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E2F86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21321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49E99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5239A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3CADA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9C311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D5404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9D0C93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82531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B78EB5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AA1A7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484CB9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B432DE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</w:p>
        </w:tc>
        <w:tc>
          <w:tcPr>
            <w:tcW w:w="236" w:type="dxa"/>
            <w:vAlign w:val="center"/>
            <w:hideMark/>
          </w:tcPr>
          <w:p w14:paraId="75104A6F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D7590" w:rsidRPr="00BD7590" w14:paraId="6A22D305" w14:textId="77777777" w:rsidTr="00BD7590">
        <w:trPr>
          <w:trHeight w:val="657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8B812C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1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77350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proofErr w:type="spellStart"/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Спортино</w:t>
            </w:r>
            <w:proofErr w:type="spellEnd"/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- игровая площадка (Хоккейная коробка), Договор ОУ от 26.03.2026 №22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3FA77D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ЕПС: 30, площадь 1456кв.м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9680A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Московская </w:t>
            </w:r>
            <w:proofErr w:type="spellStart"/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обл</w:t>
            </w:r>
            <w:proofErr w:type="spellEnd"/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, Рузский </w:t>
            </w:r>
            <w:proofErr w:type="spellStart"/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мо</w:t>
            </w:r>
            <w:proofErr w:type="spellEnd"/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, </w:t>
            </w:r>
            <w:proofErr w:type="spellStart"/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рп</w:t>
            </w:r>
            <w:proofErr w:type="spellEnd"/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. Тучково, ул. Восточная, д.7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90466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Выполнение работ по устройству резинового покрытия и установке спортивного оборудования на спортивно-игровой площадке (хоккейной коробке), расположенной по адрес</w:t>
            </w: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 xml:space="preserve">у: Московская область, р-н </w:t>
            </w:r>
            <w:proofErr w:type="gramStart"/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Рузский ,</w:t>
            </w:r>
            <w:proofErr w:type="gramEnd"/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п. Тучково, ул. Восточная, д. 7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5AA2CE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01.06.2026-30.12.2026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4AC74" w14:textId="77777777" w:rsidR="00BD7590" w:rsidRPr="00BD7590" w:rsidRDefault="00BD7590" w:rsidP="00BD7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30.12.2026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89C09" w14:textId="77777777" w:rsidR="00BD7590" w:rsidRPr="00BD7590" w:rsidRDefault="00BD7590" w:rsidP="00BD7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8 810,08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6BA19" w14:textId="77777777" w:rsidR="00BD7590" w:rsidRPr="00BD7590" w:rsidRDefault="00BD7590" w:rsidP="00BD7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8 810,08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E06BA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Средства бюджета Рузского муниципального округа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50FE0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8 810,08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EB30D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8 810,08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80025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A602F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8D5A0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C819D7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42839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42D7C163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D7590" w:rsidRPr="00BD7590" w14:paraId="00A7126D" w14:textId="77777777" w:rsidTr="00BD7590">
        <w:trPr>
          <w:trHeight w:val="375"/>
        </w:trPr>
        <w:tc>
          <w:tcPr>
            <w:tcW w:w="4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0661C6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6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E1C58A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42C75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A3894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2968D3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Всего по мероприятию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71F13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10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FED21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8BA92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A33A0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8 810,08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5B70FD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ВСЕГО 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0AA162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8 810,08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DEFAA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8 810,08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01609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A49D5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F663D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D227A6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7DDF3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УФКСМП Администрации РМО МО</w:t>
            </w:r>
          </w:p>
        </w:tc>
        <w:tc>
          <w:tcPr>
            <w:tcW w:w="236" w:type="dxa"/>
            <w:vAlign w:val="center"/>
            <w:hideMark/>
          </w:tcPr>
          <w:p w14:paraId="7D1A9A86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D7590" w:rsidRPr="00BD7590" w14:paraId="68A4AA01" w14:textId="77777777" w:rsidTr="00BD7590">
        <w:trPr>
          <w:trHeight w:val="1755"/>
        </w:trPr>
        <w:tc>
          <w:tcPr>
            <w:tcW w:w="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A89EF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A615B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5A2A3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CF661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4E168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8462C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8D556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D056F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627DA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8 810,08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39655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Средства бюджета Рузского муниципального округа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B274D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8 810,08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F8871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8 810,08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23E3A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1A157B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B6E46E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61426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1FB486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236" w:type="dxa"/>
            <w:vAlign w:val="center"/>
            <w:hideMark/>
          </w:tcPr>
          <w:p w14:paraId="435D2D6E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</w:tbl>
    <w:p w14:paraId="759E5DC5" w14:textId="77777777" w:rsidR="00BD7590" w:rsidRDefault="00BD7590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15055" w:type="dxa"/>
        <w:tblLayout w:type="fixed"/>
        <w:tblLook w:val="04A0" w:firstRow="1" w:lastRow="0" w:firstColumn="1" w:lastColumn="0" w:noHBand="0" w:noVBand="1"/>
      </w:tblPr>
      <w:tblGrid>
        <w:gridCol w:w="692"/>
        <w:gridCol w:w="1007"/>
        <w:gridCol w:w="992"/>
        <w:gridCol w:w="992"/>
        <w:gridCol w:w="1843"/>
        <w:gridCol w:w="1918"/>
        <w:gridCol w:w="1543"/>
        <w:gridCol w:w="1367"/>
        <w:gridCol w:w="1814"/>
        <w:gridCol w:w="1402"/>
        <w:gridCol w:w="1246"/>
        <w:gridCol w:w="22"/>
        <w:gridCol w:w="217"/>
      </w:tblGrid>
      <w:tr w:rsidR="00BD7590" w:rsidRPr="00BD7590" w14:paraId="61459862" w14:textId="77777777" w:rsidTr="00BD7590">
        <w:trPr>
          <w:gridAfter w:val="1"/>
          <w:wAfter w:w="214" w:type="dxa"/>
          <w:trHeight w:val="1125"/>
        </w:trPr>
        <w:tc>
          <w:tcPr>
            <w:tcW w:w="1484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E92D014" w14:textId="77777777" w:rsidR="00BD7590" w:rsidRPr="00BD7590" w:rsidRDefault="00BD7590" w:rsidP="00BD759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lastRenderedPageBreak/>
              <w:br/>
              <w:t xml:space="preserve">13. Адресный перечень основных средств, приобретений которых предусмотрено  </w:t>
            </w:r>
            <w:r w:rsidRPr="00BD75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br/>
              <w:t xml:space="preserve">муниципальной </w:t>
            </w:r>
            <w:proofErr w:type="gramStart"/>
            <w:r w:rsidRPr="00BD75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программы  Рузского</w:t>
            </w:r>
            <w:proofErr w:type="gramEnd"/>
            <w:r w:rsidRPr="00BD75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 муниципального </w:t>
            </w:r>
            <w:proofErr w:type="spellStart"/>
            <w:r w:rsidRPr="00BD75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округа"СПОРТ</w:t>
            </w:r>
            <w:proofErr w:type="spellEnd"/>
            <w:r w:rsidRPr="00BD75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"</w:t>
            </w:r>
            <w:r w:rsidRPr="00BD75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br/>
            </w:r>
            <w:r w:rsidRPr="00BD75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br/>
            </w:r>
          </w:p>
        </w:tc>
      </w:tr>
      <w:tr w:rsidR="00BD7590" w:rsidRPr="00BD7590" w14:paraId="35A6C2D3" w14:textId="77777777" w:rsidTr="00BD7590">
        <w:trPr>
          <w:gridAfter w:val="1"/>
          <w:wAfter w:w="214" w:type="dxa"/>
          <w:trHeight w:val="810"/>
        </w:trPr>
        <w:tc>
          <w:tcPr>
            <w:tcW w:w="1484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5F3D107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Муниципальный заказчик – МБУ ДО "СШ Руза" РМО МО</w:t>
            </w: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>Ответственный за выполнение мероприятия -</w:t>
            </w: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/>
                <w14:ligatures w14:val="none"/>
              </w:rPr>
              <w:t xml:space="preserve"> </w:t>
            </w: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Управление по физической культуре, спорту, молодежной политике Администрации РМО МО</w:t>
            </w:r>
          </w:p>
        </w:tc>
      </w:tr>
      <w:tr w:rsidR="00BD7590" w:rsidRPr="00BD7590" w14:paraId="61C809E4" w14:textId="77777777" w:rsidTr="00BD7590">
        <w:trPr>
          <w:gridAfter w:val="2"/>
          <w:wAfter w:w="239" w:type="dxa"/>
          <w:trHeight w:val="499"/>
        </w:trPr>
        <w:tc>
          <w:tcPr>
            <w:tcW w:w="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8CE4DA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№ п/п</w:t>
            </w:r>
          </w:p>
        </w:tc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3474FC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№ подпрограммы</w:t>
            </w: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>(Х)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8AFB4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№ основного мероприятия (ХХ)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96329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№ мероприятия</w:t>
            </w: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>(ХХ ZZ)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DDC69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Наименование учреждения</w:t>
            </w:r>
          </w:p>
        </w:tc>
        <w:tc>
          <w:tcPr>
            <w:tcW w:w="19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D6AAF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Адрес объекта поставки основных средств</w:t>
            </w:r>
          </w:p>
        </w:tc>
        <w:tc>
          <w:tcPr>
            <w:tcW w:w="1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27A70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Наименование основного средства</w:t>
            </w:r>
          </w:p>
        </w:tc>
        <w:tc>
          <w:tcPr>
            <w:tcW w:w="13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003BD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Плановая дата поставки основных средств/ завершения работ по монтажу *</w:t>
            </w:r>
          </w:p>
        </w:tc>
        <w:tc>
          <w:tcPr>
            <w:tcW w:w="1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0C3676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Количество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922DAC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Стоимость за 1 единицу (тыс. </w:t>
            </w:r>
            <w:proofErr w:type="spellStart"/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руб</w:t>
            </w:r>
            <w:proofErr w:type="spellEnd"/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)</w:t>
            </w:r>
          </w:p>
        </w:tc>
        <w:tc>
          <w:tcPr>
            <w:tcW w:w="12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EF1367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Стоимость общая (тыс. руб.)</w:t>
            </w:r>
          </w:p>
        </w:tc>
      </w:tr>
      <w:tr w:rsidR="00BD7590" w:rsidRPr="00BD7590" w14:paraId="26A21F13" w14:textId="77777777" w:rsidTr="00BD7590">
        <w:trPr>
          <w:trHeight w:val="2355"/>
        </w:trPr>
        <w:tc>
          <w:tcPr>
            <w:tcW w:w="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3067DD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0D62AD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8F5512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BF85A8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774A03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F0F9B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E6A831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3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CF3571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42217F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0BB8C3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BBF073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43CEC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BD7590" w:rsidRPr="00BD7590" w14:paraId="2FDAC00A" w14:textId="77777777" w:rsidTr="00BD7590">
        <w:trPr>
          <w:trHeight w:val="31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EE0C3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16FE8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EF3AC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16BF89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ED17F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7D01A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73C8D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AD585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BE4986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77D69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2F5EA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33110ADE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D7590" w:rsidRPr="00BD7590" w14:paraId="1D87CBE5" w14:textId="77777777" w:rsidTr="00BD7590">
        <w:trPr>
          <w:trHeight w:val="300"/>
        </w:trPr>
        <w:tc>
          <w:tcPr>
            <w:tcW w:w="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60DDB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1.</w:t>
            </w:r>
          </w:p>
        </w:tc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E7CAC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1C4E7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B9369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03.06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2CD2F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МБУ ДО "СШ Руза" РМО МО</w:t>
            </w:r>
          </w:p>
        </w:tc>
        <w:tc>
          <w:tcPr>
            <w:tcW w:w="19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633BA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143103, Московская область, город Руза, Социалистическая ул., д. 63 </w:t>
            </w:r>
          </w:p>
        </w:tc>
        <w:tc>
          <w:tcPr>
            <w:tcW w:w="1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B547D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Поставка техники для обслуживания объектов физической культуры</w:t>
            </w: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>и спорта</w:t>
            </w:r>
          </w:p>
        </w:tc>
        <w:tc>
          <w:tcPr>
            <w:tcW w:w="13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52B28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30.11.2026</w:t>
            </w:r>
          </w:p>
        </w:tc>
        <w:tc>
          <w:tcPr>
            <w:tcW w:w="18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57F04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1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67BFF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2 490,50</w:t>
            </w:r>
          </w:p>
        </w:tc>
        <w:tc>
          <w:tcPr>
            <w:tcW w:w="12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F9A51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2 490,50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67FBD23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D7590" w:rsidRPr="00BD7590" w14:paraId="4627F085" w14:textId="77777777" w:rsidTr="00BD7590">
        <w:trPr>
          <w:trHeight w:val="2400"/>
        </w:trPr>
        <w:tc>
          <w:tcPr>
            <w:tcW w:w="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A5E47B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3B5026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7E993F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9DEC1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7355ED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B42756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55D799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3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3CDBC0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8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C7466B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1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53F7B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10589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E26EC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BD7590" w:rsidRPr="00BD7590" w14:paraId="0599D94D" w14:textId="77777777" w:rsidTr="00BD7590">
        <w:trPr>
          <w:trHeight w:val="705"/>
        </w:trPr>
        <w:tc>
          <w:tcPr>
            <w:tcW w:w="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0542EE6B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13903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B5267E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29A18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6671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2E8141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Итого по мероприятию количество и общая стоимость основных средств со стоимостью более 600 тыс. руб. за ед., в том числе: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21823D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X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E4004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2 074,58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ABBD6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2 074,58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C44C72D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D7590" w:rsidRPr="00BD7590" w14:paraId="4B6B4CFE" w14:textId="77777777" w:rsidTr="00BD7590">
        <w:trPr>
          <w:trHeight w:val="315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20B2D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3C3FE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2D0D8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2EC20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66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D952A1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Средства бюджета Московской области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3BD83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A07F4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012C7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CFD45CA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D7590" w:rsidRPr="00BD7590" w14:paraId="723E95A2" w14:textId="77777777" w:rsidTr="00BD7590">
        <w:trPr>
          <w:trHeight w:val="31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59ACA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03484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B6C9D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2B9DF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66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17D00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Средства федерального бюджета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52C70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68A71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A155F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C82D552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D7590" w:rsidRPr="00BD7590" w14:paraId="0963CEE4" w14:textId="77777777" w:rsidTr="00BD7590">
        <w:trPr>
          <w:trHeight w:val="31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F68F3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A3149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16C6E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96032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66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C4CC2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Средства бюджета Рузского муниципального округа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98C37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X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4D65F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415,92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0E3C9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415,92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61BF77CD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D7590" w:rsidRPr="00BD7590" w14:paraId="412BBDC7" w14:textId="77777777" w:rsidTr="00BD7590">
        <w:trPr>
          <w:trHeight w:val="31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4A504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B8064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9526C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BC7C2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66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B451B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Внебюджетные средства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6D84E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4E45B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93D7E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1538DABA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</w:tbl>
    <w:p w14:paraId="6EED9DA9" w14:textId="77777777" w:rsidR="00BD7590" w:rsidRDefault="00BD7590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707E2526" w14:textId="77777777" w:rsidR="00BD7590" w:rsidRDefault="00BD7590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423EC7E9" w14:textId="77777777" w:rsidR="00BD7590" w:rsidRDefault="00BD7590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6825B573" w14:textId="77777777" w:rsidR="00BD7590" w:rsidRDefault="00BD7590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15FB9F96" w14:textId="77777777" w:rsidR="00BD7590" w:rsidRDefault="00BD7590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5A744AEA" w14:textId="77777777" w:rsidR="00BD7590" w:rsidRDefault="00BD7590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324C43F3" w14:textId="77777777" w:rsidR="00BD7590" w:rsidRDefault="00BD7590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10788CD6" w14:textId="77777777" w:rsidR="00BD7590" w:rsidRDefault="00BD7590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04F70C39" w14:textId="77777777" w:rsidR="00BD7590" w:rsidRDefault="00BD7590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557ADE44" w14:textId="77777777" w:rsidR="00BD7590" w:rsidRDefault="00BD7590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52A85E2F" w14:textId="77777777" w:rsidR="00BD7590" w:rsidRDefault="00BD7590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3E93D9BE" w14:textId="77777777" w:rsidR="00BD7590" w:rsidRDefault="00BD7590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4D84457D" w14:textId="77777777" w:rsidR="00BD7590" w:rsidRDefault="00BD7590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255EAC94" w14:textId="77777777" w:rsidR="00BD7590" w:rsidRDefault="00BD7590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36BD8B13" w14:textId="77777777" w:rsidR="00BD7590" w:rsidRDefault="00BD7590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5FA3C6C5" w14:textId="77777777" w:rsidR="00BD7590" w:rsidRDefault="00BD7590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7EE39A80" w14:textId="77777777" w:rsidR="00BD7590" w:rsidRDefault="00BD7590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4C576808" w14:textId="77777777" w:rsidR="00BD7590" w:rsidRDefault="00BD7590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18DE4DBF" w14:textId="77777777" w:rsidR="00BD7590" w:rsidRDefault="00BD7590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35A8D8F9" w14:textId="77777777" w:rsidR="00BD7590" w:rsidRDefault="00BD7590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5E04A163" w14:textId="77777777" w:rsidR="00BD7590" w:rsidRDefault="00BD7590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6BDBEAB2" w14:textId="77777777" w:rsidR="00BD7590" w:rsidRDefault="00BD7590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7A956E89" w14:textId="77777777" w:rsidR="00BD7590" w:rsidRDefault="00BD7590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1141AA3F" w14:textId="77777777" w:rsidR="00BD7590" w:rsidRDefault="00BD7590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184672B1" w14:textId="77777777" w:rsidR="00BD7590" w:rsidRDefault="00BD7590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6E398E58" w14:textId="77777777" w:rsidR="00BD7590" w:rsidRDefault="00BD7590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5152FC97" w14:textId="77777777" w:rsidR="00BD7590" w:rsidRDefault="00BD7590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5F3AB6BD" w14:textId="77777777" w:rsidR="00BD7590" w:rsidRDefault="00BD7590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7D5E9ECE" w14:textId="77777777" w:rsidR="00BD7590" w:rsidRDefault="00BD7590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2A27D573" w14:textId="77777777" w:rsidR="00BD7590" w:rsidRDefault="00BD7590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69A6CE70" w14:textId="77777777" w:rsidR="00BD7590" w:rsidRDefault="00BD7590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15261" w:type="dxa"/>
        <w:tblLayout w:type="fixed"/>
        <w:tblLook w:val="04A0" w:firstRow="1" w:lastRow="0" w:firstColumn="1" w:lastColumn="0" w:noHBand="0" w:noVBand="1"/>
      </w:tblPr>
      <w:tblGrid>
        <w:gridCol w:w="566"/>
        <w:gridCol w:w="852"/>
        <w:gridCol w:w="992"/>
        <w:gridCol w:w="709"/>
        <w:gridCol w:w="992"/>
        <w:gridCol w:w="992"/>
        <w:gridCol w:w="1134"/>
        <w:gridCol w:w="992"/>
        <w:gridCol w:w="993"/>
        <w:gridCol w:w="850"/>
        <w:gridCol w:w="907"/>
        <w:gridCol w:w="907"/>
        <w:gridCol w:w="777"/>
        <w:gridCol w:w="777"/>
        <w:gridCol w:w="750"/>
        <w:gridCol w:w="985"/>
        <w:gridCol w:w="850"/>
        <w:gridCol w:w="96"/>
        <w:gridCol w:w="140"/>
      </w:tblGrid>
      <w:tr w:rsidR="00BD7590" w:rsidRPr="00BD7590" w14:paraId="19A8A129" w14:textId="77777777" w:rsidTr="00BD7590">
        <w:trPr>
          <w:gridAfter w:val="1"/>
          <w:wAfter w:w="140" w:type="dxa"/>
          <w:trHeight w:val="1320"/>
        </w:trPr>
        <w:tc>
          <w:tcPr>
            <w:tcW w:w="1512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8561676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lastRenderedPageBreak/>
              <w:t xml:space="preserve">14. Адресный перечень капитального ремонта (ремонта) объектов муниципальной собственности Рузского муниципального округа, финансирование которых предусмотрено мероприятием </w:t>
            </w:r>
            <w:r w:rsidRPr="00BD75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br/>
              <w:t>Мероприятие 01.01 Расходы на обеспечение деятельности муниципальных учреждений в области физической культуры и спорта</w:t>
            </w:r>
            <w:r w:rsidRPr="00BD75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br/>
              <w:t>Основное мероприятие 01 «Обеспечение условий для развития на территории муниципального образования физической культуры, школьного спорта и массового спорта»</w:t>
            </w:r>
            <w:r w:rsidRPr="00BD75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br/>
              <w:t>Подпрограммы 1 "Развитие физической культуры и спорта"</w:t>
            </w:r>
          </w:p>
        </w:tc>
      </w:tr>
      <w:tr w:rsidR="00BD7590" w:rsidRPr="00BD7590" w14:paraId="2BCB4E3F" w14:textId="77777777" w:rsidTr="00BD7590">
        <w:trPr>
          <w:gridAfter w:val="2"/>
          <w:wAfter w:w="236" w:type="dxa"/>
          <w:trHeight w:val="499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3B51C5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N п/п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CF563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Наименование объекта, сведения о регистрации права собственности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1EDCDD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Мощность/прирост мощности объекта (кв. метр, погонный метр, место, койко-место и так далее)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BD48A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Адрес объекта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E58C33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Направление инвестирования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040BD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Сроки поведения работ по проектированию, строительству/реконструкции объектов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00860C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Открытие объекта/Завершение работ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37013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Предельная стоимость капитального строительства/работ (тыс. руб.)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8F4A18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Профинансировано на 01.01.2026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A2F3E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Источники финансирования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34406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Всего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5869A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2026 год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9957E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2027 год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8CA8F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2028 год</w:t>
            </w:r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F83E0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2029 год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2FD7F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Остаток сметной стоимости до ввода в эксплуатацию объекта капитального строительства/до завершения работ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D3C8CD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Наименование главного распорядителя средств муниципального бюджета</w:t>
            </w:r>
          </w:p>
        </w:tc>
      </w:tr>
      <w:tr w:rsidR="00BD7590" w:rsidRPr="00BD7590" w14:paraId="2CEB1863" w14:textId="77777777" w:rsidTr="00BD7590">
        <w:trPr>
          <w:trHeight w:val="426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857E56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4C6C9A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EF3519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D4E229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F5362E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2C6326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E45384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64B6F6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CBCFB4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BDD65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993D97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DC91CA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D1B440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FCA1C4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D69D9D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697FD4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59C227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A3FB7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BD7590" w:rsidRPr="00BD7590" w14:paraId="7AA04392" w14:textId="77777777" w:rsidTr="00BD7590">
        <w:trPr>
          <w:trHeight w:val="31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35DB0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E0CF7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44C60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2E741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DE5D24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7EE37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6AA068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862E3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685A5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1C2FD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238A8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44938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9A810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A12290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7C35A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CE5A1D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6405A5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18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5D394F33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D7590" w:rsidRPr="00BD7590" w14:paraId="77C79B2D" w14:textId="77777777" w:rsidTr="00BD7590">
        <w:trPr>
          <w:trHeight w:val="657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4D3564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6392F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"Умная" спортивная площадка (комплект1)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CA3A8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ЕПС: 30, площадь 848кв.м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F26DF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Московская </w:t>
            </w:r>
            <w:proofErr w:type="spellStart"/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обл</w:t>
            </w:r>
            <w:proofErr w:type="spellEnd"/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, Рузский муниципальный округ, д. Нестерово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2ED64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Выполнение работ наружного освещения «Умной спортивной площадки (комплект № 1)», расположенной по адресу: Московская обл., Рузский муниципальный округ, д. Нестерово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09C788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01.06.2026-30.12.2026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87AB5" w14:textId="77777777" w:rsidR="00BD7590" w:rsidRPr="00BD7590" w:rsidRDefault="00BD7590" w:rsidP="00BD7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30.12.2026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8447A" w14:textId="77777777" w:rsidR="00BD7590" w:rsidRPr="00BD7590" w:rsidRDefault="00BD7590" w:rsidP="00BD7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1 580,07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7C42E" w14:textId="77777777" w:rsidR="00BD7590" w:rsidRPr="00BD7590" w:rsidRDefault="00BD7590" w:rsidP="00BD75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1 580,07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2DD39B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Средства бюджета Рузского муниципального округа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1BB24E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1 580,07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441BD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1 580,07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AABC9D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129B6A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11D2F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294839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49CBC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 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79BD8C98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D7590" w:rsidRPr="00BD7590" w14:paraId="032B2AC1" w14:textId="77777777" w:rsidTr="00BD7590">
        <w:trPr>
          <w:trHeight w:val="375"/>
        </w:trPr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990635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FF8A4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2A02A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75D60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5F7DA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Всего по </w:t>
            </w: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мероприятию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24713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D9EC9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15AA9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FF6D6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1 580,07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D49BC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ВСЕГО 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326A8B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1 580,07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E27A5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1 580,07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3B3EA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A0315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2505D6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5DA7FA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1F55E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t>УФКСМП Админи</w:t>
            </w: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  <w:lastRenderedPageBreak/>
              <w:t>страции РМО МО</w:t>
            </w:r>
          </w:p>
        </w:tc>
        <w:tc>
          <w:tcPr>
            <w:tcW w:w="236" w:type="dxa"/>
            <w:gridSpan w:val="2"/>
            <w:vAlign w:val="center"/>
            <w:hideMark/>
          </w:tcPr>
          <w:p w14:paraId="4A2EDEEE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  <w:tr w:rsidR="00BD7590" w:rsidRPr="00BD7590" w14:paraId="175B1F2C" w14:textId="77777777" w:rsidTr="00BD7590">
        <w:trPr>
          <w:trHeight w:val="1755"/>
        </w:trPr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3DCDF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D17AD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22F53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E5712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F382A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A68F1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8BC8B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5F5EA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7EE8A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1 580,07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730D9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Средства бюджета Рузского муниципального округа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9D377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1 580,07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265E0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1 580,07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B4714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271C0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2C863" w14:textId="77777777" w:rsidR="00BD7590" w:rsidRPr="00BD7590" w:rsidRDefault="00BD7590" w:rsidP="00BD7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7590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0,00</w:t>
            </w:r>
          </w:p>
        </w:tc>
        <w:tc>
          <w:tcPr>
            <w:tcW w:w="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E5EB2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A3BFB0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ru-RU"/>
                <w14:ligatures w14:val="none"/>
              </w:rPr>
            </w:pPr>
          </w:p>
        </w:tc>
        <w:tc>
          <w:tcPr>
            <w:tcW w:w="236" w:type="dxa"/>
            <w:gridSpan w:val="2"/>
            <w:vAlign w:val="center"/>
            <w:hideMark/>
          </w:tcPr>
          <w:p w14:paraId="0BFD816E" w14:textId="77777777" w:rsidR="00BD7590" w:rsidRPr="00BD7590" w:rsidRDefault="00BD7590" w:rsidP="00BD759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</w:tbl>
    <w:p w14:paraId="28A531B5" w14:textId="77777777" w:rsidR="00BD7590" w:rsidRPr="00952D1F" w:rsidRDefault="00BD7590" w:rsidP="00952D1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sectPr w:rsidR="00BD7590" w:rsidRPr="00952D1F" w:rsidSect="00761E53">
      <w:headerReference w:type="default" r:id="rId6"/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2FDEE" w14:textId="77777777" w:rsidR="003D039B" w:rsidRDefault="003D039B" w:rsidP="003D039B">
      <w:pPr>
        <w:spacing w:after="0" w:line="240" w:lineRule="auto"/>
      </w:pPr>
      <w:r>
        <w:separator/>
      </w:r>
    </w:p>
  </w:endnote>
  <w:endnote w:type="continuationSeparator" w:id="0">
    <w:p w14:paraId="2FF17B8B" w14:textId="77777777" w:rsidR="003D039B" w:rsidRDefault="003D039B" w:rsidP="003D03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1D1D8" w14:textId="77777777" w:rsidR="003D039B" w:rsidRDefault="003D039B" w:rsidP="003D039B">
      <w:pPr>
        <w:spacing w:after="0" w:line="240" w:lineRule="auto"/>
      </w:pPr>
      <w:r>
        <w:separator/>
      </w:r>
    </w:p>
  </w:footnote>
  <w:footnote w:type="continuationSeparator" w:id="0">
    <w:p w14:paraId="79539DEB" w14:textId="77777777" w:rsidR="003D039B" w:rsidRDefault="003D039B" w:rsidP="003D03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572121"/>
      <w:docPartObj>
        <w:docPartGallery w:val="Page Numbers (Top of Page)"/>
        <w:docPartUnique/>
      </w:docPartObj>
    </w:sdtPr>
    <w:sdtEndPr/>
    <w:sdtContent>
      <w:p w14:paraId="200B087F" w14:textId="4DE08CE3" w:rsidR="003D039B" w:rsidRDefault="003D039B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2626ACB" w14:textId="77777777" w:rsidR="003D039B" w:rsidRDefault="003D039B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CBC"/>
    <w:rsid w:val="000D2450"/>
    <w:rsid w:val="000D7185"/>
    <w:rsid w:val="00133545"/>
    <w:rsid w:val="001812FD"/>
    <w:rsid w:val="001C4657"/>
    <w:rsid w:val="001D2001"/>
    <w:rsid w:val="001F1E16"/>
    <w:rsid w:val="001F378C"/>
    <w:rsid w:val="002132D2"/>
    <w:rsid w:val="002354F9"/>
    <w:rsid w:val="00254090"/>
    <w:rsid w:val="0027541B"/>
    <w:rsid w:val="002A127F"/>
    <w:rsid w:val="002B27A3"/>
    <w:rsid w:val="002C655C"/>
    <w:rsid w:val="00347879"/>
    <w:rsid w:val="003A2FA2"/>
    <w:rsid w:val="003D039B"/>
    <w:rsid w:val="003E6945"/>
    <w:rsid w:val="003F51A5"/>
    <w:rsid w:val="00441174"/>
    <w:rsid w:val="004805A9"/>
    <w:rsid w:val="004954CF"/>
    <w:rsid w:val="00497D66"/>
    <w:rsid w:val="004F6083"/>
    <w:rsid w:val="00530CBC"/>
    <w:rsid w:val="00594E6A"/>
    <w:rsid w:val="005C022D"/>
    <w:rsid w:val="005D1A9A"/>
    <w:rsid w:val="005D3AA2"/>
    <w:rsid w:val="00646AB5"/>
    <w:rsid w:val="00657B9F"/>
    <w:rsid w:val="0066048C"/>
    <w:rsid w:val="00675681"/>
    <w:rsid w:val="00710154"/>
    <w:rsid w:val="00714398"/>
    <w:rsid w:val="00761E53"/>
    <w:rsid w:val="00764D68"/>
    <w:rsid w:val="00775B3D"/>
    <w:rsid w:val="007C7580"/>
    <w:rsid w:val="007E7DAE"/>
    <w:rsid w:val="0085589F"/>
    <w:rsid w:val="008A0041"/>
    <w:rsid w:val="008B1276"/>
    <w:rsid w:val="008F50A1"/>
    <w:rsid w:val="00921DFE"/>
    <w:rsid w:val="009446AB"/>
    <w:rsid w:val="00952D1F"/>
    <w:rsid w:val="009601B3"/>
    <w:rsid w:val="009903B7"/>
    <w:rsid w:val="009C2009"/>
    <w:rsid w:val="009F6EF5"/>
    <w:rsid w:val="00A22610"/>
    <w:rsid w:val="00A47BBC"/>
    <w:rsid w:val="00A85A2A"/>
    <w:rsid w:val="00A94E95"/>
    <w:rsid w:val="00A959F6"/>
    <w:rsid w:val="00AC35DE"/>
    <w:rsid w:val="00AD64A2"/>
    <w:rsid w:val="00AE014A"/>
    <w:rsid w:val="00B0052E"/>
    <w:rsid w:val="00B33D43"/>
    <w:rsid w:val="00B40F70"/>
    <w:rsid w:val="00B55F8F"/>
    <w:rsid w:val="00B676AD"/>
    <w:rsid w:val="00B946B0"/>
    <w:rsid w:val="00BC6BAE"/>
    <w:rsid w:val="00BD0839"/>
    <w:rsid w:val="00BD7590"/>
    <w:rsid w:val="00C063B9"/>
    <w:rsid w:val="00C17875"/>
    <w:rsid w:val="00C20566"/>
    <w:rsid w:val="00C227ED"/>
    <w:rsid w:val="00C76F86"/>
    <w:rsid w:val="00C93F7F"/>
    <w:rsid w:val="00CA1B8D"/>
    <w:rsid w:val="00CC25F5"/>
    <w:rsid w:val="00CC7547"/>
    <w:rsid w:val="00CE423D"/>
    <w:rsid w:val="00CF387A"/>
    <w:rsid w:val="00CF6673"/>
    <w:rsid w:val="00D008B7"/>
    <w:rsid w:val="00D21E42"/>
    <w:rsid w:val="00D23CBB"/>
    <w:rsid w:val="00D31FA5"/>
    <w:rsid w:val="00D72F1F"/>
    <w:rsid w:val="00E13D84"/>
    <w:rsid w:val="00E21681"/>
    <w:rsid w:val="00E4385D"/>
    <w:rsid w:val="00E67A54"/>
    <w:rsid w:val="00E7261F"/>
    <w:rsid w:val="00E81FA1"/>
    <w:rsid w:val="00E855FE"/>
    <w:rsid w:val="00E937EF"/>
    <w:rsid w:val="00EA0B90"/>
    <w:rsid w:val="00EA390A"/>
    <w:rsid w:val="00EA4DA7"/>
    <w:rsid w:val="00F279EA"/>
    <w:rsid w:val="00F371E2"/>
    <w:rsid w:val="00F60109"/>
    <w:rsid w:val="00FD4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92823"/>
  <w15:chartTrackingRefBased/>
  <w15:docId w15:val="{2E5B5196-1314-4DC9-A69F-D7C1A9225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30C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0C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0C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0C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0C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0C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0C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0C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0C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0C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30C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30C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30CBC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30CBC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30CB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30CB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30CB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30CB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30C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30C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30C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30C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30C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30CB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30CB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30CBC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30C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30CBC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30CBC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3D03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D039B"/>
  </w:style>
  <w:style w:type="paragraph" w:styleId="ae">
    <w:name w:val="footer"/>
    <w:basedOn w:val="a"/>
    <w:link w:val="af"/>
    <w:uiPriority w:val="99"/>
    <w:unhideWhenUsed/>
    <w:rsid w:val="003D03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D039B"/>
  </w:style>
  <w:style w:type="paragraph" w:customStyle="1" w:styleId="ConsPlusNormal">
    <w:name w:val="ConsPlusNormal"/>
    <w:link w:val="ConsPlusNormal0"/>
    <w:rsid w:val="003D039B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kern w:val="0"/>
      <w:szCs w:val="20"/>
      <w:lang w:eastAsia="ru-RU"/>
      <w14:ligatures w14:val="none"/>
    </w:rPr>
  </w:style>
  <w:style w:type="character" w:customStyle="1" w:styleId="ConsPlusNormal0">
    <w:name w:val="ConsPlusNormal Знак"/>
    <w:link w:val="ConsPlusNormal"/>
    <w:locked/>
    <w:rsid w:val="003D039B"/>
    <w:rPr>
      <w:rFonts w:ascii="Times New Roman" w:eastAsiaTheme="minorEastAsia" w:hAnsi="Times New Roman" w:cs="Times New Roman"/>
      <w:kern w:val="0"/>
      <w:szCs w:val="20"/>
      <w:lang w:eastAsia="ru-RU"/>
      <w14:ligatures w14:val="none"/>
    </w:rPr>
  </w:style>
  <w:style w:type="character" w:styleId="af0">
    <w:name w:val="Hyperlink"/>
    <w:basedOn w:val="a0"/>
    <w:uiPriority w:val="99"/>
    <w:semiHidden/>
    <w:unhideWhenUsed/>
    <w:rsid w:val="00CC7547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CC7547"/>
    <w:rPr>
      <w:color w:val="800080"/>
      <w:u w:val="single"/>
    </w:rPr>
  </w:style>
  <w:style w:type="paragraph" w:customStyle="1" w:styleId="msonormal0">
    <w:name w:val="msonormal"/>
    <w:basedOn w:val="a"/>
    <w:rsid w:val="00CC7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font5">
    <w:name w:val="font5"/>
    <w:basedOn w:val="a"/>
    <w:rsid w:val="00CC7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  <w14:ligatures w14:val="none"/>
    </w:rPr>
  </w:style>
  <w:style w:type="paragraph" w:customStyle="1" w:styleId="font6">
    <w:name w:val="font6"/>
    <w:basedOn w:val="a"/>
    <w:rsid w:val="00CC7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font7">
    <w:name w:val="font7"/>
    <w:basedOn w:val="a"/>
    <w:rsid w:val="00CC7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kern w:val="0"/>
      <w:sz w:val="20"/>
      <w:szCs w:val="20"/>
      <w:lang w:eastAsia="ru-RU"/>
      <w14:ligatures w14:val="none"/>
    </w:rPr>
  </w:style>
  <w:style w:type="paragraph" w:customStyle="1" w:styleId="font8">
    <w:name w:val="font8"/>
    <w:basedOn w:val="a"/>
    <w:rsid w:val="00CC7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font9">
    <w:name w:val="font9"/>
    <w:basedOn w:val="a"/>
    <w:rsid w:val="00CC7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kern w:val="0"/>
      <w:sz w:val="20"/>
      <w:szCs w:val="20"/>
      <w:lang w:eastAsia="ru-RU"/>
      <w14:ligatures w14:val="none"/>
    </w:rPr>
  </w:style>
  <w:style w:type="paragraph" w:customStyle="1" w:styleId="xl65">
    <w:name w:val="xl65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66">
    <w:name w:val="xl66"/>
    <w:basedOn w:val="a"/>
    <w:rsid w:val="00CC7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67">
    <w:name w:val="xl67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68">
    <w:name w:val="xl68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69">
    <w:name w:val="xl69"/>
    <w:basedOn w:val="a"/>
    <w:rsid w:val="00CC754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70">
    <w:name w:val="xl70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71">
    <w:name w:val="xl71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72">
    <w:name w:val="xl72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73">
    <w:name w:val="xl73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74">
    <w:name w:val="xl74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75">
    <w:name w:val="xl75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76">
    <w:name w:val="xl76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77">
    <w:name w:val="xl77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78">
    <w:name w:val="xl78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79">
    <w:name w:val="xl79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80">
    <w:name w:val="xl80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81">
    <w:name w:val="xl81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18"/>
      <w:szCs w:val="18"/>
      <w:lang w:eastAsia="ru-RU"/>
      <w14:ligatures w14:val="none"/>
    </w:rPr>
  </w:style>
  <w:style w:type="paragraph" w:customStyle="1" w:styleId="xl82">
    <w:name w:val="xl82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83">
    <w:name w:val="xl83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84">
    <w:name w:val="xl84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85">
    <w:name w:val="xl85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8"/>
      <w:szCs w:val="18"/>
      <w:lang w:eastAsia="ru-RU"/>
      <w14:ligatures w14:val="none"/>
    </w:rPr>
  </w:style>
  <w:style w:type="paragraph" w:customStyle="1" w:styleId="xl86">
    <w:name w:val="xl86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87">
    <w:name w:val="xl87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88">
    <w:name w:val="xl88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89">
    <w:name w:val="xl89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paragraph" w:customStyle="1" w:styleId="xl90">
    <w:name w:val="xl90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5"/>
      <w:szCs w:val="15"/>
      <w:lang w:eastAsia="ru-RU"/>
      <w14:ligatures w14:val="none"/>
    </w:rPr>
  </w:style>
  <w:style w:type="paragraph" w:customStyle="1" w:styleId="xl91">
    <w:name w:val="xl91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92">
    <w:name w:val="xl92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8"/>
      <w:szCs w:val="18"/>
      <w:lang w:eastAsia="ru-RU"/>
      <w14:ligatures w14:val="none"/>
    </w:rPr>
  </w:style>
  <w:style w:type="paragraph" w:customStyle="1" w:styleId="xl93">
    <w:name w:val="xl93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ru-RU"/>
      <w14:ligatures w14:val="none"/>
    </w:rPr>
  </w:style>
  <w:style w:type="paragraph" w:customStyle="1" w:styleId="xl94">
    <w:name w:val="xl94"/>
    <w:basedOn w:val="a"/>
    <w:rsid w:val="00CC754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95">
    <w:name w:val="xl95"/>
    <w:basedOn w:val="a"/>
    <w:rsid w:val="00CC754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96">
    <w:name w:val="xl96"/>
    <w:basedOn w:val="a"/>
    <w:rsid w:val="00CC754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97">
    <w:name w:val="xl97"/>
    <w:basedOn w:val="a"/>
    <w:rsid w:val="00CC754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98">
    <w:name w:val="xl98"/>
    <w:basedOn w:val="a"/>
    <w:rsid w:val="00CC754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99">
    <w:name w:val="xl99"/>
    <w:basedOn w:val="a"/>
    <w:rsid w:val="00CC754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00">
    <w:name w:val="xl100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18"/>
      <w:szCs w:val="18"/>
      <w:lang w:eastAsia="ru-RU"/>
      <w14:ligatures w14:val="none"/>
    </w:rPr>
  </w:style>
  <w:style w:type="paragraph" w:customStyle="1" w:styleId="xl101">
    <w:name w:val="xl101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02">
    <w:name w:val="xl102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03">
    <w:name w:val="xl103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04">
    <w:name w:val="xl104"/>
    <w:basedOn w:val="a"/>
    <w:rsid w:val="00CC7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05">
    <w:name w:val="xl105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18"/>
      <w:szCs w:val="18"/>
      <w:lang w:eastAsia="ru-RU"/>
      <w14:ligatures w14:val="none"/>
    </w:rPr>
  </w:style>
  <w:style w:type="paragraph" w:customStyle="1" w:styleId="xl106">
    <w:name w:val="xl106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07">
    <w:name w:val="xl107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108">
    <w:name w:val="xl108"/>
    <w:basedOn w:val="a"/>
    <w:rsid w:val="00CC754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109">
    <w:name w:val="xl109"/>
    <w:basedOn w:val="a"/>
    <w:rsid w:val="00CC7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10">
    <w:name w:val="xl110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11">
    <w:name w:val="xl111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12">
    <w:name w:val="xl112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paragraph" w:customStyle="1" w:styleId="xl113">
    <w:name w:val="xl113"/>
    <w:basedOn w:val="a"/>
    <w:rsid w:val="00CC75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paragraph" w:customStyle="1" w:styleId="xl114">
    <w:name w:val="xl114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15">
    <w:name w:val="xl115"/>
    <w:basedOn w:val="a"/>
    <w:rsid w:val="00CC75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16">
    <w:name w:val="xl116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17">
    <w:name w:val="xl117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18">
    <w:name w:val="xl118"/>
    <w:basedOn w:val="a"/>
    <w:rsid w:val="00CC75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119">
    <w:name w:val="xl119"/>
    <w:basedOn w:val="a"/>
    <w:rsid w:val="00CC75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120">
    <w:name w:val="xl120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paragraph" w:customStyle="1" w:styleId="xl121">
    <w:name w:val="xl121"/>
    <w:basedOn w:val="a"/>
    <w:rsid w:val="00CC75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22">
    <w:name w:val="xl122"/>
    <w:basedOn w:val="a"/>
    <w:rsid w:val="00CC75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23">
    <w:name w:val="xl123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8"/>
      <w:szCs w:val="18"/>
      <w:lang w:eastAsia="ru-RU"/>
      <w14:ligatures w14:val="none"/>
    </w:rPr>
  </w:style>
  <w:style w:type="paragraph" w:customStyle="1" w:styleId="xl124">
    <w:name w:val="xl124"/>
    <w:basedOn w:val="a"/>
    <w:rsid w:val="00CC75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8"/>
      <w:szCs w:val="18"/>
      <w:lang w:eastAsia="ru-RU"/>
      <w14:ligatures w14:val="none"/>
    </w:rPr>
  </w:style>
  <w:style w:type="paragraph" w:customStyle="1" w:styleId="xl125">
    <w:name w:val="xl125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8"/>
      <w:szCs w:val="18"/>
      <w:lang w:eastAsia="ru-RU"/>
      <w14:ligatures w14:val="none"/>
    </w:rPr>
  </w:style>
  <w:style w:type="paragraph" w:customStyle="1" w:styleId="xl126">
    <w:name w:val="xl126"/>
    <w:basedOn w:val="a"/>
    <w:rsid w:val="00CC75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27">
    <w:name w:val="xl127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28">
    <w:name w:val="xl128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29">
    <w:name w:val="xl129"/>
    <w:basedOn w:val="a"/>
    <w:rsid w:val="00CC75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30">
    <w:name w:val="xl130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31">
    <w:name w:val="xl131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32">
    <w:name w:val="xl132"/>
    <w:basedOn w:val="a"/>
    <w:rsid w:val="00CC75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33">
    <w:name w:val="xl133"/>
    <w:basedOn w:val="a"/>
    <w:rsid w:val="00CC75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34">
    <w:name w:val="xl134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35">
    <w:name w:val="xl135"/>
    <w:basedOn w:val="a"/>
    <w:rsid w:val="00CC75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36">
    <w:name w:val="xl136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37">
    <w:name w:val="xl137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38">
    <w:name w:val="xl138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39">
    <w:name w:val="xl139"/>
    <w:basedOn w:val="a"/>
    <w:rsid w:val="00CC75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40">
    <w:name w:val="xl140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41">
    <w:name w:val="xl141"/>
    <w:basedOn w:val="a"/>
    <w:rsid w:val="00CC754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42">
    <w:name w:val="xl142"/>
    <w:basedOn w:val="a"/>
    <w:rsid w:val="00CC754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43">
    <w:name w:val="xl143"/>
    <w:basedOn w:val="a"/>
    <w:rsid w:val="00CC75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44">
    <w:name w:val="xl144"/>
    <w:basedOn w:val="a"/>
    <w:rsid w:val="00CC75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45">
    <w:name w:val="xl145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paragraph" w:customStyle="1" w:styleId="xl146">
    <w:name w:val="xl146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47">
    <w:name w:val="xl147"/>
    <w:basedOn w:val="a"/>
    <w:rsid w:val="00CC75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48">
    <w:name w:val="xl148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49">
    <w:name w:val="xl149"/>
    <w:basedOn w:val="a"/>
    <w:rsid w:val="00CC75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50">
    <w:name w:val="xl150"/>
    <w:basedOn w:val="a"/>
    <w:rsid w:val="00CC75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51">
    <w:name w:val="xl151"/>
    <w:basedOn w:val="a"/>
    <w:rsid w:val="00CC754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52">
    <w:name w:val="xl152"/>
    <w:basedOn w:val="a"/>
    <w:rsid w:val="00CC754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53">
    <w:name w:val="xl153"/>
    <w:basedOn w:val="a"/>
    <w:rsid w:val="00CC75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154">
    <w:name w:val="xl154"/>
    <w:basedOn w:val="a"/>
    <w:rsid w:val="00CC75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155">
    <w:name w:val="xl155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56">
    <w:name w:val="xl156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57">
    <w:name w:val="xl157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158">
    <w:name w:val="xl158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59">
    <w:name w:val="xl159"/>
    <w:basedOn w:val="a"/>
    <w:rsid w:val="00CC75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60">
    <w:name w:val="xl160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61">
    <w:name w:val="xl161"/>
    <w:basedOn w:val="a"/>
    <w:rsid w:val="00CC75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62">
    <w:name w:val="xl162"/>
    <w:basedOn w:val="a"/>
    <w:rsid w:val="00CC75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63">
    <w:name w:val="xl163"/>
    <w:basedOn w:val="a"/>
    <w:rsid w:val="00CC754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64">
    <w:name w:val="xl164"/>
    <w:basedOn w:val="a"/>
    <w:rsid w:val="00CC754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165">
    <w:name w:val="xl165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66">
    <w:name w:val="xl166"/>
    <w:basedOn w:val="a"/>
    <w:rsid w:val="00CC75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67">
    <w:name w:val="xl167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68">
    <w:name w:val="xl168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69">
    <w:name w:val="xl169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70">
    <w:name w:val="xl170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71">
    <w:name w:val="xl171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72">
    <w:name w:val="xl172"/>
    <w:basedOn w:val="a"/>
    <w:rsid w:val="00CC75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73">
    <w:name w:val="xl173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74">
    <w:name w:val="xl174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75">
    <w:name w:val="xl175"/>
    <w:basedOn w:val="a"/>
    <w:rsid w:val="00CC754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76">
    <w:name w:val="xl176"/>
    <w:basedOn w:val="a"/>
    <w:rsid w:val="00CC754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77">
    <w:name w:val="xl177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78">
    <w:name w:val="xl178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79">
    <w:name w:val="xl179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180">
    <w:name w:val="xl180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8"/>
      <w:szCs w:val="18"/>
      <w:lang w:eastAsia="ru-RU"/>
      <w14:ligatures w14:val="none"/>
    </w:rPr>
  </w:style>
  <w:style w:type="paragraph" w:customStyle="1" w:styleId="xl181">
    <w:name w:val="xl181"/>
    <w:basedOn w:val="a"/>
    <w:rsid w:val="00CC754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8"/>
      <w:szCs w:val="18"/>
      <w:lang w:eastAsia="ru-RU"/>
      <w14:ligatures w14:val="none"/>
    </w:rPr>
  </w:style>
  <w:style w:type="paragraph" w:customStyle="1" w:styleId="xl182">
    <w:name w:val="xl182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8"/>
      <w:szCs w:val="18"/>
      <w:lang w:eastAsia="ru-RU"/>
      <w14:ligatures w14:val="none"/>
    </w:rPr>
  </w:style>
  <w:style w:type="paragraph" w:customStyle="1" w:styleId="xl183">
    <w:name w:val="xl183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84">
    <w:name w:val="xl184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85">
    <w:name w:val="xl185"/>
    <w:basedOn w:val="a"/>
    <w:rsid w:val="00CC754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86">
    <w:name w:val="xl186"/>
    <w:basedOn w:val="a"/>
    <w:rsid w:val="00CC754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187">
    <w:name w:val="xl187"/>
    <w:basedOn w:val="a"/>
    <w:rsid w:val="00CC754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ru-RU"/>
      <w14:ligatures w14:val="none"/>
    </w:rPr>
  </w:style>
  <w:style w:type="table" w:styleId="af2">
    <w:name w:val="Table Grid"/>
    <w:basedOn w:val="a1"/>
    <w:uiPriority w:val="39"/>
    <w:rsid w:val="000D24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10">
    <w:name w:val="font10"/>
    <w:basedOn w:val="a"/>
    <w:rsid w:val="003E6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kern w:val="0"/>
      <w:sz w:val="20"/>
      <w:szCs w:val="20"/>
      <w:lang w:eastAsia="ru-RU"/>
      <w14:ligatures w14:val="none"/>
    </w:rPr>
  </w:style>
  <w:style w:type="paragraph" w:customStyle="1" w:styleId="font11">
    <w:name w:val="font11"/>
    <w:basedOn w:val="a"/>
    <w:rsid w:val="003E6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/>
      <w14:ligatures w14:val="none"/>
    </w:rPr>
  </w:style>
  <w:style w:type="paragraph" w:customStyle="1" w:styleId="font12">
    <w:name w:val="font12"/>
    <w:basedOn w:val="a"/>
    <w:rsid w:val="003E6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FF0000"/>
      <w:kern w:val="0"/>
      <w:sz w:val="20"/>
      <w:szCs w:val="20"/>
      <w:lang w:eastAsia="ru-RU"/>
      <w14:ligatures w14:val="none"/>
    </w:rPr>
  </w:style>
  <w:style w:type="paragraph" w:customStyle="1" w:styleId="xl188">
    <w:name w:val="xl188"/>
    <w:basedOn w:val="a"/>
    <w:rsid w:val="003E69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kern w:val="0"/>
      <w:sz w:val="16"/>
      <w:szCs w:val="16"/>
      <w:lang w:eastAsia="ru-RU"/>
      <w14:ligatures w14:val="none"/>
    </w:rPr>
  </w:style>
  <w:style w:type="paragraph" w:customStyle="1" w:styleId="xl189">
    <w:name w:val="xl189"/>
    <w:basedOn w:val="a"/>
    <w:rsid w:val="003E69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kern w:val="0"/>
      <w:lang w:eastAsia="ru-RU"/>
      <w14:ligatures w14:val="none"/>
    </w:rPr>
  </w:style>
  <w:style w:type="paragraph" w:customStyle="1" w:styleId="xl190">
    <w:name w:val="xl190"/>
    <w:basedOn w:val="a"/>
    <w:rsid w:val="003E69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kern w:val="0"/>
      <w:lang w:eastAsia="ru-RU"/>
      <w14:ligatures w14:val="none"/>
    </w:rPr>
  </w:style>
  <w:style w:type="paragraph" w:customStyle="1" w:styleId="xl191">
    <w:name w:val="xl191"/>
    <w:basedOn w:val="a"/>
    <w:rsid w:val="003E69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/>
      <w14:ligatures w14:val="none"/>
    </w:rPr>
  </w:style>
  <w:style w:type="paragraph" w:customStyle="1" w:styleId="xl192">
    <w:name w:val="xl192"/>
    <w:basedOn w:val="a"/>
    <w:rsid w:val="003E69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/>
      <w14:ligatures w14:val="none"/>
    </w:rPr>
  </w:style>
  <w:style w:type="paragraph" w:customStyle="1" w:styleId="xl193">
    <w:name w:val="xl193"/>
    <w:basedOn w:val="a"/>
    <w:rsid w:val="003E69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/>
      <w14:ligatures w14:val="none"/>
    </w:rPr>
  </w:style>
  <w:style w:type="paragraph" w:customStyle="1" w:styleId="xl194">
    <w:name w:val="xl194"/>
    <w:basedOn w:val="a"/>
    <w:rsid w:val="003E69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/>
      <w14:ligatures w14:val="none"/>
    </w:rPr>
  </w:style>
  <w:style w:type="paragraph" w:customStyle="1" w:styleId="xl195">
    <w:name w:val="xl195"/>
    <w:basedOn w:val="a"/>
    <w:rsid w:val="003E69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/>
      <w14:ligatures w14:val="none"/>
    </w:rPr>
  </w:style>
  <w:style w:type="paragraph" w:customStyle="1" w:styleId="xl196">
    <w:name w:val="xl196"/>
    <w:basedOn w:val="a"/>
    <w:rsid w:val="003E69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/>
      <w14:ligatures w14:val="none"/>
    </w:rPr>
  </w:style>
  <w:style w:type="paragraph" w:customStyle="1" w:styleId="xl197">
    <w:name w:val="xl197"/>
    <w:basedOn w:val="a"/>
    <w:rsid w:val="003E69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kern w:val="0"/>
      <w:lang w:eastAsia="ru-RU"/>
      <w14:ligatures w14:val="none"/>
    </w:rPr>
  </w:style>
  <w:style w:type="paragraph" w:customStyle="1" w:styleId="xl198">
    <w:name w:val="xl198"/>
    <w:basedOn w:val="a"/>
    <w:rsid w:val="003E69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kern w:val="0"/>
      <w:lang w:eastAsia="ru-RU"/>
      <w14:ligatures w14:val="none"/>
    </w:rPr>
  </w:style>
  <w:style w:type="paragraph" w:customStyle="1" w:styleId="xl199">
    <w:name w:val="xl199"/>
    <w:basedOn w:val="a"/>
    <w:rsid w:val="003E69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kern w:val="0"/>
      <w:sz w:val="16"/>
      <w:szCs w:val="16"/>
      <w:lang w:eastAsia="ru-RU"/>
      <w14:ligatures w14:val="none"/>
    </w:rPr>
  </w:style>
  <w:style w:type="paragraph" w:customStyle="1" w:styleId="xl200">
    <w:name w:val="xl200"/>
    <w:basedOn w:val="a"/>
    <w:rsid w:val="003E69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/>
      <w14:ligatures w14:val="none"/>
    </w:rPr>
  </w:style>
  <w:style w:type="paragraph" w:customStyle="1" w:styleId="xl201">
    <w:name w:val="xl201"/>
    <w:basedOn w:val="a"/>
    <w:rsid w:val="003E69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kern w:val="0"/>
      <w:lang w:eastAsia="ru-RU"/>
      <w14:ligatures w14:val="none"/>
    </w:rPr>
  </w:style>
  <w:style w:type="paragraph" w:customStyle="1" w:styleId="xl202">
    <w:name w:val="xl202"/>
    <w:basedOn w:val="a"/>
    <w:rsid w:val="003E69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kern w:val="0"/>
      <w:lang w:eastAsia="ru-RU"/>
      <w14:ligatures w14:val="none"/>
    </w:rPr>
  </w:style>
  <w:style w:type="paragraph" w:customStyle="1" w:styleId="xl203">
    <w:name w:val="xl203"/>
    <w:basedOn w:val="a"/>
    <w:rsid w:val="003E69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kern w:val="0"/>
      <w:lang w:eastAsia="ru-RU"/>
      <w14:ligatures w14:val="none"/>
    </w:rPr>
  </w:style>
  <w:style w:type="paragraph" w:customStyle="1" w:styleId="xl204">
    <w:name w:val="xl204"/>
    <w:basedOn w:val="a"/>
    <w:rsid w:val="003E69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/>
      <w14:ligatures w14:val="none"/>
    </w:rPr>
  </w:style>
  <w:style w:type="paragraph" w:customStyle="1" w:styleId="xl205">
    <w:name w:val="xl205"/>
    <w:basedOn w:val="a"/>
    <w:rsid w:val="003E69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/>
      <w14:ligatures w14:val="none"/>
    </w:rPr>
  </w:style>
  <w:style w:type="paragraph" w:customStyle="1" w:styleId="xl206">
    <w:name w:val="xl206"/>
    <w:basedOn w:val="a"/>
    <w:rsid w:val="003E69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/>
      <w14:ligatures w14:val="none"/>
    </w:rPr>
  </w:style>
  <w:style w:type="paragraph" w:customStyle="1" w:styleId="xl207">
    <w:name w:val="xl207"/>
    <w:basedOn w:val="a"/>
    <w:rsid w:val="003E69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208">
    <w:name w:val="xl208"/>
    <w:basedOn w:val="a"/>
    <w:rsid w:val="003E69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209">
    <w:name w:val="xl209"/>
    <w:basedOn w:val="a"/>
    <w:rsid w:val="003E69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lang w:eastAsia="ru-RU"/>
      <w14:ligatures w14:val="none"/>
    </w:rPr>
  </w:style>
  <w:style w:type="paragraph" w:customStyle="1" w:styleId="xl210">
    <w:name w:val="xl210"/>
    <w:basedOn w:val="a"/>
    <w:rsid w:val="003E69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8"/>
      <w:szCs w:val="18"/>
      <w:lang w:eastAsia="ru-RU"/>
      <w14:ligatures w14:val="none"/>
    </w:rPr>
  </w:style>
  <w:style w:type="paragraph" w:customStyle="1" w:styleId="xl211">
    <w:name w:val="xl211"/>
    <w:basedOn w:val="a"/>
    <w:rsid w:val="003E69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8"/>
      <w:szCs w:val="18"/>
      <w:lang w:eastAsia="ru-RU"/>
      <w14:ligatures w14:val="none"/>
    </w:rPr>
  </w:style>
  <w:style w:type="paragraph" w:customStyle="1" w:styleId="xl212">
    <w:name w:val="xl212"/>
    <w:basedOn w:val="a"/>
    <w:rsid w:val="003E69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18"/>
      <w:szCs w:val="18"/>
      <w:lang w:eastAsia="ru-RU"/>
      <w14:ligatures w14:val="none"/>
    </w:rPr>
  </w:style>
  <w:style w:type="paragraph" w:customStyle="1" w:styleId="xl213">
    <w:name w:val="xl213"/>
    <w:basedOn w:val="a"/>
    <w:rsid w:val="003E69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  <w:kern w:val="0"/>
      <w:sz w:val="20"/>
      <w:szCs w:val="20"/>
      <w:lang w:eastAsia="ru-RU"/>
      <w14:ligatures w14:val="none"/>
    </w:rPr>
  </w:style>
  <w:style w:type="paragraph" w:customStyle="1" w:styleId="xl214">
    <w:name w:val="xl214"/>
    <w:basedOn w:val="a"/>
    <w:rsid w:val="003E69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  <w:kern w:val="0"/>
      <w:sz w:val="20"/>
      <w:szCs w:val="20"/>
      <w:lang w:eastAsia="ru-RU"/>
      <w14:ligatures w14:val="none"/>
    </w:rPr>
  </w:style>
  <w:style w:type="paragraph" w:customStyle="1" w:styleId="xl215">
    <w:name w:val="xl215"/>
    <w:basedOn w:val="a"/>
    <w:rsid w:val="003E69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kern w:val="0"/>
      <w:sz w:val="20"/>
      <w:szCs w:val="20"/>
      <w:lang w:eastAsia="ru-RU"/>
      <w14:ligatures w14:val="none"/>
    </w:rPr>
  </w:style>
  <w:style w:type="paragraph" w:customStyle="1" w:styleId="xl216">
    <w:name w:val="xl216"/>
    <w:basedOn w:val="a"/>
    <w:rsid w:val="003E69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217">
    <w:name w:val="xl217"/>
    <w:basedOn w:val="a"/>
    <w:rsid w:val="003E69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218">
    <w:name w:val="xl218"/>
    <w:basedOn w:val="a"/>
    <w:rsid w:val="003E69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219">
    <w:name w:val="xl219"/>
    <w:basedOn w:val="a"/>
    <w:rsid w:val="003E69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220">
    <w:name w:val="xl220"/>
    <w:basedOn w:val="a"/>
    <w:rsid w:val="003E69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221">
    <w:name w:val="xl221"/>
    <w:basedOn w:val="a"/>
    <w:rsid w:val="003E69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222">
    <w:name w:val="xl222"/>
    <w:basedOn w:val="a"/>
    <w:rsid w:val="003E69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  <w:kern w:val="0"/>
      <w:sz w:val="20"/>
      <w:szCs w:val="20"/>
      <w:lang w:eastAsia="ru-RU"/>
      <w14:ligatures w14:val="none"/>
    </w:rPr>
  </w:style>
  <w:style w:type="paragraph" w:customStyle="1" w:styleId="xl223">
    <w:name w:val="xl223"/>
    <w:basedOn w:val="a"/>
    <w:rsid w:val="003E69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/>
      <w14:ligatures w14:val="none"/>
    </w:rPr>
  </w:style>
  <w:style w:type="paragraph" w:customStyle="1" w:styleId="xl224">
    <w:name w:val="xl224"/>
    <w:basedOn w:val="a"/>
    <w:rsid w:val="003E694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/>
      <w14:ligatures w14:val="none"/>
    </w:rPr>
  </w:style>
  <w:style w:type="paragraph" w:customStyle="1" w:styleId="xl225">
    <w:name w:val="xl225"/>
    <w:basedOn w:val="a"/>
    <w:rsid w:val="003E694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/>
      <w14:ligatures w14:val="none"/>
    </w:rPr>
  </w:style>
  <w:style w:type="paragraph" w:customStyle="1" w:styleId="xl226">
    <w:name w:val="xl226"/>
    <w:basedOn w:val="a"/>
    <w:rsid w:val="003E694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227">
    <w:name w:val="xl227"/>
    <w:basedOn w:val="a"/>
    <w:rsid w:val="003E69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228">
    <w:name w:val="xl228"/>
    <w:basedOn w:val="a"/>
    <w:rsid w:val="003E69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229">
    <w:name w:val="xl229"/>
    <w:basedOn w:val="a"/>
    <w:rsid w:val="003E69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230">
    <w:name w:val="xl230"/>
    <w:basedOn w:val="a"/>
    <w:rsid w:val="003E69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kern w:val="0"/>
      <w:sz w:val="18"/>
      <w:szCs w:val="18"/>
      <w:lang w:eastAsia="ru-RU"/>
      <w14:ligatures w14:val="none"/>
    </w:rPr>
  </w:style>
  <w:style w:type="paragraph" w:customStyle="1" w:styleId="xl231">
    <w:name w:val="xl231"/>
    <w:basedOn w:val="a"/>
    <w:rsid w:val="003E69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kern w:val="0"/>
      <w:sz w:val="18"/>
      <w:szCs w:val="18"/>
      <w:lang w:eastAsia="ru-RU"/>
      <w14:ligatures w14:val="none"/>
    </w:rPr>
  </w:style>
  <w:style w:type="paragraph" w:customStyle="1" w:styleId="xl232">
    <w:name w:val="xl232"/>
    <w:basedOn w:val="a"/>
    <w:rsid w:val="003E69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kern w:val="0"/>
      <w:sz w:val="18"/>
      <w:szCs w:val="18"/>
      <w:lang w:eastAsia="ru-RU"/>
      <w14:ligatures w14:val="none"/>
    </w:rPr>
  </w:style>
  <w:style w:type="paragraph" w:customStyle="1" w:styleId="xl233">
    <w:name w:val="xl233"/>
    <w:basedOn w:val="a"/>
    <w:rsid w:val="003E69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234">
    <w:name w:val="xl234"/>
    <w:basedOn w:val="a"/>
    <w:rsid w:val="003E69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kern w:val="0"/>
      <w:sz w:val="20"/>
      <w:szCs w:val="20"/>
      <w:lang w:eastAsia="ru-RU"/>
      <w14:ligatures w14:val="none"/>
    </w:rPr>
  </w:style>
  <w:style w:type="paragraph" w:customStyle="1" w:styleId="xl235">
    <w:name w:val="xl235"/>
    <w:basedOn w:val="a"/>
    <w:rsid w:val="003E69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kern w:val="0"/>
      <w:sz w:val="20"/>
      <w:szCs w:val="20"/>
      <w:lang w:eastAsia="ru-RU"/>
      <w14:ligatures w14:val="none"/>
    </w:rPr>
  </w:style>
  <w:style w:type="paragraph" w:customStyle="1" w:styleId="xl236">
    <w:name w:val="xl236"/>
    <w:basedOn w:val="a"/>
    <w:rsid w:val="003E69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kern w:val="0"/>
      <w:sz w:val="20"/>
      <w:szCs w:val="20"/>
      <w:lang w:eastAsia="ru-RU"/>
      <w14:ligatures w14:val="none"/>
    </w:rPr>
  </w:style>
  <w:style w:type="paragraph" w:customStyle="1" w:styleId="xl237">
    <w:name w:val="xl237"/>
    <w:basedOn w:val="a"/>
    <w:rsid w:val="003E69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/>
      <w14:ligatures w14:val="none"/>
    </w:rPr>
  </w:style>
  <w:style w:type="paragraph" w:customStyle="1" w:styleId="xl238">
    <w:name w:val="xl238"/>
    <w:basedOn w:val="a"/>
    <w:rsid w:val="003E69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/>
      <w14:ligatures w14:val="none"/>
    </w:rPr>
  </w:style>
  <w:style w:type="paragraph" w:customStyle="1" w:styleId="xl239">
    <w:name w:val="xl239"/>
    <w:basedOn w:val="a"/>
    <w:rsid w:val="003E69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240">
    <w:name w:val="xl240"/>
    <w:basedOn w:val="a"/>
    <w:rsid w:val="003E69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241">
    <w:name w:val="xl241"/>
    <w:basedOn w:val="a"/>
    <w:rsid w:val="003E69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kern w:val="0"/>
      <w:sz w:val="20"/>
      <w:szCs w:val="20"/>
      <w:lang w:eastAsia="ru-RU"/>
      <w14:ligatures w14:val="none"/>
    </w:rPr>
  </w:style>
  <w:style w:type="paragraph" w:customStyle="1" w:styleId="xl242">
    <w:name w:val="xl242"/>
    <w:basedOn w:val="a"/>
    <w:rsid w:val="003E69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kern w:val="0"/>
      <w:sz w:val="20"/>
      <w:szCs w:val="20"/>
      <w:lang w:eastAsia="ru-RU"/>
      <w14:ligatures w14:val="none"/>
    </w:rPr>
  </w:style>
  <w:style w:type="paragraph" w:customStyle="1" w:styleId="xl243">
    <w:name w:val="xl243"/>
    <w:basedOn w:val="a"/>
    <w:rsid w:val="003E69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kern w:val="0"/>
      <w:sz w:val="20"/>
      <w:szCs w:val="20"/>
      <w:lang w:eastAsia="ru-RU"/>
      <w14:ligatures w14:val="none"/>
    </w:rPr>
  </w:style>
  <w:style w:type="paragraph" w:customStyle="1" w:styleId="xl244">
    <w:name w:val="xl244"/>
    <w:basedOn w:val="a"/>
    <w:rsid w:val="003E69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245">
    <w:name w:val="xl245"/>
    <w:basedOn w:val="a"/>
    <w:rsid w:val="003E69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246">
    <w:name w:val="xl246"/>
    <w:basedOn w:val="a"/>
    <w:rsid w:val="003E69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kern w:val="0"/>
      <w:sz w:val="16"/>
      <w:szCs w:val="16"/>
      <w:lang w:eastAsia="ru-RU"/>
      <w14:ligatures w14:val="none"/>
    </w:rPr>
  </w:style>
  <w:style w:type="paragraph" w:customStyle="1" w:styleId="xl247">
    <w:name w:val="xl247"/>
    <w:basedOn w:val="a"/>
    <w:rsid w:val="003E694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/>
      <w14:ligatures w14:val="none"/>
    </w:rPr>
  </w:style>
  <w:style w:type="paragraph" w:customStyle="1" w:styleId="xl248">
    <w:name w:val="xl248"/>
    <w:basedOn w:val="a"/>
    <w:rsid w:val="003E694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/>
      <w14:ligatures w14:val="none"/>
    </w:rPr>
  </w:style>
  <w:style w:type="paragraph" w:customStyle="1" w:styleId="xl249">
    <w:name w:val="xl249"/>
    <w:basedOn w:val="a"/>
    <w:rsid w:val="003E69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kern w:val="0"/>
      <w:lang w:eastAsia="ru-RU"/>
      <w14:ligatures w14:val="none"/>
    </w:rPr>
  </w:style>
  <w:style w:type="paragraph" w:customStyle="1" w:styleId="xl250">
    <w:name w:val="xl250"/>
    <w:basedOn w:val="a"/>
    <w:rsid w:val="003E69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kern w:val="0"/>
      <w:lang w:eastAsia="ru-RU"/>
      <w14:ligatures w14:val="none"/>
    </w:rPr>
  </w:style>
  <w:style w:type="paragraph" w:customStyle="1" w:styleId="xl251">
    <w:name w:val="xl251"/>
    <w:basedOn w:val="a"/>
    <w:rsid w:val="003E69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kern w:val="0"/>
      <w:lang w:eastAsia="ru-RU"/>
      <w14:ligatures w14:val="none"/>
    </w:rPr>
  </w:style>
  <w:style w:type="paragraph" w:customStyle="1" w:styleId="xl252">
    <w:name w:val="xl252"/>
    <w:basedOn w:val="a"/>
    <w:rsid w:val="003E69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253">
    <w:name w:val="xl253"/>
    <w:basedOn w:val="a"/>
    <w:rsid w:val="003E69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254">
    <w:name w:val="xl254"/>
    <w:basedOn w:val="a"/>
    <w:rsid w:val="003E69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kern w:val="0"/>
      <w:sz w:val="20"/>
      <w:szCs w:val="20"/>
      <w:lang w:eastAsia="ru-RU"/>
      <w14:ligatures w14:val="none"/>
    </w:rPr>
  </w:style>
  <w:style w:type="paragraph" w:customStyle="1" w:styleId="xl255">
    <w:name w:val="xl255"/>
    <w:basedOn w:val="a"/>
    <w:rsid w:val="003E69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256">
    <w:name w:val="xl256"/>
    <w:basedOn w:val="a"/>
    <w:rsid w:val="003E69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257">
    <w:name w:val="xl257"/>
    <w:basedOn w:val="a"/>
    <w:rsid w:val="003E69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258">
    <w:name w:val="xl258"/>
    <w:basedOn w:val="a"/>
    <w:rsid w:val="003E69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kern w:val="0"/>
      <w:sz w:val="20"/>
      <w:szCs w:val="20"/>
      <w:lang w:eastAsia="ru-RU"/>
      <w14:ligatures w14:val="none"/>
    </w:rPr>
  </w:style>
  <w:style w:type="paragraph" w:customStyle="1" w:styleId="xl259">
    <w:name w:val="xl259"/>
    <w:basedOn w:val="a"/>
    <w:rsid w:val="003E69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kern w:val="0"/>
      <w:sz w:val="20"/>
      <w:szCs w:val="20"/>
      <w:lang w:eastAsia="ru-RU"/>
      <w14:ligatures w14:val="none"/>
    </w:rPr>
  </w:style>
  <w:style w:type="paragraph" w:customStyle="1" w:styleId="xl260">
    <w:name w:val="xl260"/>
    <w:basedOn w:val="a"/>
    <w:rsid w:val="003E69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kern w:val="0"/>
      <w:sz w:val="20"/>
      <w:szCs w:val="20"/>
      <w:lang w:eastAsia="ru-RU"/>
      <w14:ligatures w14:val="none"/>
    </w:rPr>
  </w:style>
  <w:style w:type="paragraph" w:customStyle="1" w:styleId="xl261">
    <w:name w:val="xl261"/>
    <w:basedOn w:val="a"/>
    <w:rsid w:val="003E69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262">
    <w:name w:val="xl262"/>
    <w:basedOn w:val="a"/>
    <w:rsid w:val="003E69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263">
    <w:name w:val="xl263"/>
    <w:basedOn w:val="a"/>
    <w:rsid w:val="003E69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  <w:kern w:val="0"/>
      <w:sz w:val="20"/>
      <w:szCs w:val="20"/>
      <w:lang w:eastAsia="ru-RU"/>
      <w14:ligatures w14:val="none"/>
    </w:rPr>
  </w:style>
  <w:style w:type="paragraph" w:customStyle="1" w:styleId="xl264">
    <w:name w:val="xl264"/>
    <w:basedOn w:val="a"/>
    <w:rsid w:val="003E69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  <w:kern w:val="0"/>
      <w:sz w:val="20"/>
      <w:szCs w:val="20"/>
      <w:lang w:eastAsia="ru-RU"/>
      <w14:ligatures w14:val="none"/>
    </w:rPr>
  </w:style>
  <w:style w:type="paragraph" w:customStyle="1" w:styleId="xl265">
    <w:name w:val="xl265"/>
    <w:basedOn w:val="a"/>
    <w:rsid w:val="003E69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  <w:kern w:val="0"/>
      <w:sz w:val="20"/>
      <w:szCs w:val="20"/>
      <w:lang w:eastAsia="ru-RU"/>
      <w14:ligatures w14:val="none"/>
    </w:rPr>
  </w:style>
  <w:style w:type="paragraph" w:customStyle="1" w:styleId="xl266">
    <w:name w:val="xl266"/>
    <w:basedOn w:val="a"/>
    <w:rsid w:val="003E69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kern w:val="0"/>
      <w:sz w:val="20"/>
      <w:szCs w:val="20"/>
      <w:lang w:eastAsia="ru-RU"/>
      <w14:ligatures w14:val="none"/>
    </w:rPr>
  </w:style>
  <w:style w:type="paragraph" w:customStyle="1" w:styleId="xl267">
    <w:name w:val="xl267"/>
    <w:basedOn w:val="a"/>
    <w:rsid w:val="003E694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268">
    <w:name w:val="xl268"/>
    <w:basedOn w:val="a"/>
    <w:rsid w:val="003E694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269">
    <w:name w:val="xl269"/>
    <w:basedOn w:val="a"/>
    <w:rsid w:val="003E69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/>
      <w14:ligatures w14:val="none"/>
    </w:rPr>
  </w:style>
  <w:style w:type="paragraph" w:customStyle="1" w:styleId="xl270">
    <w:name w:val="xl270"/>
    <w:basedOn w:val="a"/>
    <w:rsid w:val="003E69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/>
      <w14:ligatures w14:val="none"/>
    </w:rPr>
  </w:style>
  <w:style w:type="paragraph" w:customStyle="1" w:styleId="xl271">
    <w:name w:val="xl271"/>
    <w:basedOn w:val="a"/>
    <w:rsid w:val="003E69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272">
    <w:name w:val="xl272"/>
    <w:basedOn w:val="a"/>
    <w:rsid w:val="003E69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273">
    <w:name w:val="xl273"/>
    <w:basedOn w:val="a"/>
    <w:rsid w:val="003E69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274">
    <w:name w:val="xl274"/>
    <w:basedOn w:val="a"/>
    <w:rsid w:val="003E69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275">
    <w:name w:val="xl275"/>
    <w:basedOn w:val="a"/>
    <w:rsid w:val="003E69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276">
    <w:name w:val="xl276"/>
    <w:basedOn w:val="a"/>
    <w:rsid w:val="003E69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277">
    <w:name w:val="xl277"/>
    <w:basedOn w:val="a"/>
    <w:rsid w:val="003E69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278">
    <w:name w:val="xl278"/>
    <w:basedOn w:val="a"/>
    <w:rsid w:val="003E69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279">
    <w:name w:val="xl279"/>
    <w:basedOn w:val="a"/>
    <w:rsid w:val="003E69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280">
    <w:name w:val="xl280"/>
    <w:basedOn w:val="a"/>
    <w:rsid w:val="003E69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281">
    <w:name w:val="xl281"/>
    <w:basedOn w:val="a"/>
    <w:rsid w:val="003E69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282">
    <w:name w:val="xl282"/>
    <w:basedOn w:val="a"/>
    <w:rsid w:val="003E69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283">
    <w:name w:val="xl283"/>
    <w:basedOn w:val="a"/>
    <w:rsid w:val="003E69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284">
    <w:name w:val="xl284"/>
    <w:basedOn w:val="a"/>
    <w:rsid w:val="003E69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285">
    <w:name w:val="xl285"/>
    <w:basedOn w:val="a"/>
    <w:rsid w:val="00B40F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  <w:kern w:val="0"/>
      <w:sz w:val="20"/>
      <w:szCs w:val="20"/>
      <w:lang w:eastAsia="ru-RU"/>
      <w14:ligatures w14:val="none"/>
    </w:rPr>
  </w:style>
  <w:style w:type="paragraph" w:customStyle="1" w:styleId="xl286">
    <w:name w:val="xl286"/>
    <w:basedOn w:val="a"/>
    <w:rsid w:val="00B40F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  <w:kern w:val="0"/>
      <w:sz w:val="20"/>
      <w:szCs w:val="20"/>
      <w:lang w:eastAsia="ru-RU"/>
      <w14:ligatures w14:val="none"/>
    </w:rPr>
  </w:style>
  <w:style w:type="paragraph" w:customStyle="1" w:styleId="xl287">
    <w:name w:val="xl287"/>
    <w:basedOn w:val="a"/>
    <w:rsid w:val="00B40F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  <w:kern w:val="0"/>
      <w:sz w:val="20"/>
      <w:szCs w:val="20"/>
      <w:lang w:eastAsia="ru-RU"/>
      <w14:ligatures w14:val="none"/>
    </w:rPr>
  </w:style>
  <w:style w:type="paragraph" w:customStyle="1" w:styleId="xl288">
    <w:name w:val="xl288"/>
    <w:basedOn w:val="a"/>
    <w:rsid w:val="00B40F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kern w:val="0"/>
      <w:sz w:val="20"/>
      <w:szCs w:val="20"/>
      <w:lang w:eastAsia="ru-RU"/>
      <w14:ligatures w14:val="none"/>
    </w:rPr>
  </w:style>
  <w:style w:type="paragraph" w:customStyle="1" w:styleId="xl289">
    <w:name w:val="xl289"/>
    <w:basedOn w:val="a"/>
    <w:rsid w:val="00B40F7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290">
    <w:name w:val="xl290"/>
    <w:basedOn w:val="a"/>
    <w:rsid w:val="00B40F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291">
    <w:name w:val="xl291"/>
    <w:basedOn w:val="a"/>
    <w:rsid w:val="00B40F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/>
      <w14:ligatures w14:val="none"/>
    </w:rPr>
  </w:style>
  <w:style w:type="paragraph" w:customStyle="1" w:styleId="xl292">
    <w:name w:val="xl292"/>
    <w:basedOn w:val="a"/>
    <w:rsid w:val="00B40F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/>
      <w14:ligatures w14:val="none"/>
    </w:rPr>
  </w:style>
  <w:style w:type="paragraph" w:customStyle="1" w:styleId="xl293">
    <w:name w:val="xl293"/>
    <w:basedOn w:val="a"/>
    <w:rsid w:val="00B40F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294">
    <w:name w:val="xl294"/>
    <w:basedOn w:val="a"/>
    <w:rsid w:val="00B40F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295">
    <w:name w:val="xl295"/>
    <w:basedOn w:val="a"/>
    <w:rsid w:val="00B40F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296">
    <w:name w:val="xl296"/>
    <w:basedOn w:val="a"/>
    <w:rsid w:val="00B40F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297">
    <w:name w:val="xl297"/>
    <w:basedOn w:val="a"/>
    <w:rsid w:val="00B40F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298">
    <w:name w:val="xl298"/>
    <w:basedOn w:val="a"/>
    <w:rsid w:val="00B40F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299">
    <w:name w:val="xl299"/>
    <w:basedOn w:val="a"/>
    <w:rsid w:val="00B40F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300">
    <w:name w:val="xl300"/>
    <w:basedOn w:val="a"/>
    <w:rsid w:val="00B40F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301">
    <w:name w:val="xl301"/>
    <w:basedOn w:val="a"/>
    <w:rsid w:val="00B40F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302">
    <w:name w:val="xl302"/>
    <w:basedOn w:val="a"/>
    <w:rsid w:val="00B40F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303">
    <w:name w:val="xl303"/>
    <w:basedOn w:val="a"/>
    <w:rsid w:val="00B40F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304">
    <w:name w:val="xl304"/>
    <w:basedOn w:val="a"/>
    <w:rsid w:val="00B40F7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305">
    <w:name w:val="xl305"/>
    <w:basedOn w:val="a"/>
    <w:rsid w:val="00B40F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font13">
    <w:name w:val="font13"/>
    <w:basedOn w:val="a"/>
    <w:rsid w:val="00A94E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FF0000"/>
      <w:kern w:val="0"/>
      <w:sz w:val="20"/>
      <w:szCs w:val="20"/>
      <w:lang w:eastAsia="ru-RU"/>
      <w14:ligatures w14:val="none"/>
    </w:rPr>
  </w:style>
  <w:style w:type="paragraph" w:customStyle="1" w:styleId="font14">
    <w:name w:val="font14"/>
    <w:basedOn w:val="a"/>
    <w:rsid w:val="00A94E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kern w:val="0"/>
      <w:sz w:val="20"/>
      <w:szCs w:val="20"/>
      <w:lang w:eastAsia="ru-RU"/>
      <w14:ligatures w14:val="none"/>
    </w:rPr>
  </w:style>
  <w:style w:type="paragraph" w:customStyle="1" w:styleId="font15">
    <w:name w:val="font15"/>
    <w:basedOn w:val="a"/>
    <w:rsid w:val="00A94E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  <w:lang w:eastAsia="ru-RU"/>
      <w14:ligatures w14:val="none"/>
    </w:rPr>
  </w:style>
  <w:style w:type="paragraph" w:customStyle="1" w:styleId="xl306">
    <w:name w:val="xl306"/>
    <w:basedOn w:val="a"/>
    <w:rsid w:val="00A94E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/>
      <w14:ligatures w14:val="none"/>
    </w:rPr>
  </w:style>
  <w:style w:type="paragraph" w:customStyle="1" w:styleId="xl307">
    <w:name w:val="xl307"/>
    <w:basedOn w:val="a"/>
    <w:rsid w:val="00A94E9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kern w:val="0"/>
      <w:lang w:eastAsia="ru-RU"/>
      <w14:ligatures w14:val="none"/>
    </w:rPr>
  </w:style>
  <w:style w:type="paragraph" w:customStyle="1" w:styleId="xl308">
    <w:name w:val="xl308"/>
    <w:basedOn w:val="a"/>
    <w:rsid w:val="00A94E9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kern w:val="0"/>
      <w:lang w:eastAsia="ru-RU"/>
      <w14:ligatures w14:val="none"/>
    </w:rPr>
  </w:style>
  <w:style w:type="paragraph" w:customStyle="1" w:styleId="xl309">
    <w:name w:val="xl309"/>
    <w:basedOn w:val="a"/>
    <w:rsid w:val="00A94E9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/>
      <w14:ligatures w14:val="none"/>
    </w:rPr>
  </w:style>
  <w:style w:type="paragraph" w:customStyle="1" w:styleId="xl310">
    <w:name w:val="xl310"/>
    <w:basedOn w:val="a"/>
    <w:rsid w:val="00A94E9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/>
      <w14:ligatures w14:val="none"/>
    </w:rPr>
  </w:style>
  <w:style w:type="paragraph" w:customStyle="1" w:styleId="xl311">
    <w:name w:val="xl311"/>
    <w:basedOn w:val="a"/>
    <w:rsid w:val="00A94E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/>
      <w14:ligatures w14:val="none"/>
    </w:rPr>
  </w:style>
  <w:style w:type="paragraph" w:customStyle="1" w:styleId="xl312">
    <w:name w:val="xl312"/>
    <w:basedOn w:val="a"/>
    <w:rsid w:val="00A94E9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/>
      <w14:ligatures w14:val="none"/>
    </w:rPr>
  </w:style>
  <w:style w:type="paragraph" w:customStyle="1" w:styleId="xl313">
    <w:name w:val="xl313"/>
    <w:basedOn w:val="a"/>
    <w:rsid w:val="00A94E9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/>
      <w14:ligatures w14:val="none"/>
    </w:rPr>
  </w:style>
  <w:style w:type="paragraph" w:customStyle="1" w:styleId="xl314">
    <w:name w:val="xl314"/>
    <w:basedOn w:val="a"/>
    <w:rsid w:val="00A94E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315">
    <w:name w:val="xl315"/>
    <w:basedOn w:val="a"/>
    <w:rsid w:val="00A94E9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316">
    <w:name w:val="xl316"/>
    <w:basedOn w:val="a"/>
    <w:rsid w:val="00A94E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317">
    <w:name w:val="xl317"/>
    <w:basedOn w:val="a"/>
    <w:rsid w:val="00A94E9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kern w:val="0"/>
      <w:sz w:val="16"/>
      <w:szCs w:val="16"/>
      <w:lang w:eastAsia="ru-RU"/>
      <w14:ligatures w14:val="none"/>
    </w:rPr>
  </w:style>
  <w:style w:type="paragraph" w:customStyle="1" w:styleId="xl318">
    <w:name w:val="xl318"/>
    <w:basedOn w:val="a"/>
    <w:rsid w:val="00A94E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kern w:val="0"/>
      <w:sz w:val="18"/>
      <w:szCs w:val="18"/>
      <w:lang w:eastAsia="ru-RU"/>
      <w14:ligatures w14:val="none"/>
    </w:rPr>
  </w:style>
  <w:style w:type="paragraph" w:customStyle="1" w:styleId="xl319">
    <w:name w:val="xl319"/>
    <w:basedOn w:val="a"/>
    <w:rsid w:val="00A94E9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kern w:val="0"/>
      <w:sz w:val="18"/>
      <w:szCs w:val="18"/>
      <w:lang w:eastAsia="ru-RU"/>
      <w14:ligatures w14:val="none"/>
    </w:rPr>
  </w:style>
  <w:style w:type="paragraph" w:customStyle="1" w:styleId="xl320">
    <w:name w:val="xl320"/>
    <w:basedOn w:val="a"/>
    <w:rsid w:val="00A94E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kern w:val="0"/>
      <w:sz w:val="18"/>
      <w:szCs w:val="18"/>
      <w:lang w:eastAsia="ru-RU"/>
      <w14:ligatures w14:val="none"/>
    </w:rPr>
  </w:style>
  <w:style w:type="paragraph" w:customStyle="1" w:styleId="xl321">
    <w:name w:val="xl321"/>
    <w:basedOn w:val="a"/>
    <w:rsid w:val="00A94E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/>
      <w14:ligatures w14:val="none"/>
    </w:rPr>
  </w:style>
  <w:style w:type="paragraph" w:customStyle="1" w:styleId="xl322">
    <w:name w:val="xl322"/>
    <w:basedOn w:val="a"/>
    <w:rsid w:val="00A94E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/>
      <w14:ligatures w14:val="none"/>
    </w:rPr>
  </w:style>
  <w:style w:type="paragraph" w:customStyle="1" w:styleId="xl323">
    <w:name w:val="xl323"/>
    <w:basedOn w:val="a"/>
    <w:rsid w:val="00A94E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FF0000"/>
      <w:kern w:val="0"/>
      <w:sz w:val="18"/>
      <w:szCs w:val="18"/>
      <w:lang w:eastAsia="ru-RU"/>
      <w14:ligatures w14:val="none"/>
    </w:rPr>
  </w:style>
  <w:style w:type="paragraph" w:customStyle="1" w:styleId="xl324">
    <w:name w:val="xl324"/>
    <w:basedOn w:val="a"/>
    <w:rsid w:val="00A94E9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FF0000"/>
      <w:kern w:val="0"/>
      <w:sz w:val="18"/>
      <w:szCs w:val="18"/>
      <w:lang w:eastAsia="ru-RU"/>
      <w14:ligatures w14:val="none"/>
    </w:rPr>
  </w:style>
  <w:style w:type="paragraph" w:customStyle="1" w:styleId="xl325">
    <w:name w:val="xl325"/>
    <w:basedOn w:val="a"/>
    <w:rsid w:val="00A94E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FF0000"/>
      <w:kern w:val="0"/>
      <w:sz w:val="18"/>
      <w:szCs w:val="18"/>
      <w:lang w:eastAsia="ru-RU"/>
      <w14:ligatures w14:val="none"/>
    </w:rPr>
  </w:style>
  <w:style w:type="paragraph" w:customStyle="1" w:styleId="xl326">
    <w:name w:val="xl326"/>
    <w:basedOn w:val="a"/>
    <w:rsid w:val="00A94E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/>
      <w14:ligatures w14:val="none"/>
    </w:rPr>
  </w:style>
  <w:style w:type="paragraph" w:customStyle="1" w:styleId="xl327">
    <w:name w:val="xl327"/>
    <w:basedOn w:val="a"/>
    <w:rsid w:val="00A94E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/>
      <w14:ligatures w14:val="none"/>
    </w:rPr>
  </w:style>
  <w:style w:type="paragraph" w:customStyle="1" w:styleId="xl328">
    <w:name w:val="xl328"/>
    <w:basedOn w:val="a"/>
    <w:rsid w:val="00A94E9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/>
      <w14:ligatures w14:val="none"/>
    </w:rPr>
  </w:style>
  <w:style w:type="paragraph" w:customStyle="1" w:styleId="xl329">
    <w:name w:val="xl329"/>
    <w:basedOn w:val="a"/>
    <w:rsid w:val="00A94E9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/>
      <w14:ligatures w14:val="none"/>
    </w:rPr>
  </w:style>
  <w:style w:type="paragraph" w:customStyle="1" w:styleId="xl330">
    <w:name w:val="xl330"/>
    <w:basedOn w:val="a"/>
    <w:rsid w:val="00A94E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kern w:val="0"/>
      <w:lang w:eastAsia="ru-RU"/>
      <w14:ligatures w14:val="none"/>
    </w:rPr>
  </w:style>
  <w:style w:type="paragraph" w:customStyle="1" w:styleId="xl331">
    <w:name w:val="xl331"/>
    <w:basedOn w:val="a"/>
    <w:rsid w:val="00A94E9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kern w:val="0"/>
      <w:lang w:eastAsia="ru-RU"/>
      <w14:ligatures w14:val="none"/>
    </w:rPr>
  </w:style>
  <w:style w:type="paragraph" w:customStyle="1" w:styleId="xl332">
    <w:name w:val="xl332"/>
    <w:basedOn w:val="a"/>
    <w:rsid w:val="00A94E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kern w:val="0"/>
      <w:lang w:eastAsia="ru-RU"/>
      <w14:ligatures w14:val="none"/>
    </w:rPr>
  </w:style>
  <w:style w:type="paragraph" w:customStyle="1" w:styleId="xl333">
    <w:name w:val="xl333"/>
    <w:basedOn w:val="a"/>
    <w:rsid w:val="00A94E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334">
    <w:name w:val="xl334"/>
    <w:basedOn w:val="a"/>
    <w:rsid w:val="00A94E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335">
    <w:name w:val="xl335"/>
    <w:basedOn w:val="a"/>
    <w:rsid w:val="00A94E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kern w:val="0"/>
      <w:sz w:val="16"/>
      <w:szCs w:val="16"/>
      <w:lang w:eastAsia="ru-RU"/>
      <w14:ligatures w14:val="none"/>
    </w:rPr>
  </w:style>
  <w:style w:type="paragraph" w:customStyle="1" w:styleId="xl336">
    <w:name w:val="xl336"/>
    <w:basedOn w:val="a"/>
    <w:rsid w:val="00A94E9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  <w:kern w:val="0"/>
      <w:sz w:val="20"/>
      <w:szCs w:val="20"/>
      <w:lang w:eastAsia="ru-RU"/>
      <w14:ligatures w14:val="none"/>
    </w:rPr>
  </w:style>
  <w:style w:type="paragraph" w:customStyle="1" w:styleId="xl337">
    <w:name w:val="xl337"/>
    <w:basedOn w:val="a"/>
    <w:rsid w:val="00A94E95"/>
    <w:pPr>
      <w:pBdr>
        <w:left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  <w:kern w:val="0"/>
      <w:sz w:val="20"/>
      <w:szCs w:val="20"/>
      <w:lang w:eastAsia="ru-RU"/>
      <w14:ligatures w14:val="none"/>
    </w:rPr>
  </w:style>
  <w:style w:type="paragraph" w:customStyle="1" w:styleId="xl338">
    <w:name w:val="xl338"/>
    <w:basedOn w:val="a"/>
    <w:rsid w:val="00A94E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  <w:kern w:val="0"/>
      <w:sz w:val="20"/>
      <w:szCs w:val="20"/>
      <w:lang w:eastAsia="ru-RU"/>
      <w14:ligatures w14:val="none"/>
    </w:rPr>
  </w:style>
  <w:style w:type="paragraph" w:customStyle="1" w:styleId="xl339">
    <w:name w:val="xl339"/>
    <w:basedOn w:val="a"/>
    <w:rsid w:val="00A94E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/>
      <w14:ligatures w14:val="none"/>
    </w:rPr>
  </w:style>
  <w:style w:type="paragraph" w:customStyle="1" w:styleId="xl340">
    <w:name w:val="xl340"/>
    <w:basedOn w:val="a"/>
    <w:rsid w:val="00A94E9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/>
      <w14:ligatures w14:val="none"/>
    </w:rPr>
  </w:style>
  <w:style w:type="paragraph" w:customStyle="1" w:styleId="xl341">
    <w:name w:val="xl341"/>
    <w:basedOn w:val="a"/>
    <w:rsid w:val="00A94E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/>
      <w14:ligatures w14:val="none"/>
    </w:rPr>
  </w:style>
  <w:style w:type="paragraph" w:customStyle="1" w:styleId="xl342">
    <w:name w:val="xl342"/>
    <w:basedOn w:val="a"/>
    <w:rsid w:val="00A94E95"/>
    <w:pPr>
      <w:pBdr>
        <w:top w:val="single" w:sz="4" w:space="0" w:color="auto"/>
        <w:bottom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kern w:val="0"/>
      <w:lang w:eastAsia="ru-RU"/>
      <w14:ligatures w14:val="none"/>
    </w:rPr>
  </w:style>
  <w:style w:type="paragraph" w:customStyle="1" w:styleId="xl343">
    <w:name w:val="xl343"/>
    <w:basedOn w:val="a"/>
    <w:rsid w:val="00A94E9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kern w:val="0"/>
      <w:lang w:eastAsia="ru-RU"/>
      <w14:ligatures w14:val="none"/>
    </w:rPr>
  </w:style>
  <w:style w:type="paragraph" w:customStyle="1" w:styleId="xl344">
    <w:name w:val="xl344"/>
    <w:basedOn w:val="a"/>
    <w:rsid w:val="00A94E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kern w:val="0"/>
      <w:sz w:val="16"/>
      <w:szCs w:val="16"/>
      <w:lang w:eastAsia="ru-RU"/>
      <w14:ligatures w14:val="none"/>
    </w:rPr>
  </w:style>
  <w:style w:type="paragraph" w:customStyle="1" w:styleId="xl345">
    <w:name w:val="xl345"/>
    <w:basedOn w:val="a"/>
    <w:rsid w:val="00A94E95"/>
    <w:pPr>
      <w:pBdr>
        <w:top w:val="single" w:sz="4" w:space="0" w:color="auto"/>
        <w:bottom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kern w:val="0"/>
      <w:lang w:eastAsia="ru-RU"/>
      <w14:ligatures w14:val="none"/>
    </w:rPr>
  </w:style>
  <w:style w:type="paragraph" w:customStyle="1" w:styleId="xl346">
    <w:name w:val="xl346"/>
    <w:basedOn w:val="a"/>
    <w:rsid w:val="00A94E9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kern w:val="0"/>
      <w:lang w:eastAsia="ru-RU"/>
      <w14:ligatures w14:val="none"/>
    </w:rPr>
  </w:style>
  <w:style w:type="paragraph" w:customStyle="1" w:styleId="xl347">
    <w:name w:val="xl347"/>
    <w:basedOn w:val="a"/>
    <w:rsid w:val="00A94E9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FF0000"/>
      <w:kern w:val="0"/>
      <w:sz w:val="20"/>
      <w:szCs w:val="20"/>
      <w:lang w:eastAsia="ru-RU"/>
      <w14:ligatures w14:val="none"/>
    </w:rPr>
  </w:style>
  <w:style w:type="paragraph" w:customStyle="1" w:styleId="xl348">
    <w:name w:val="xl348"/>
    <w:basedOn w:val="a"/>
    <w:rsid w:val="00A94E95"/>
    <w:pPr>
      <w:pBdr>
        <w:left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FF0000"/>
      <w:kern w:val="0"/>
      <w:sz w:val="20"/>
      <w:szCs w:val="20"/>
      <w:lang w:eastAsia="ru-RU"/>
      <w14:ligatures w14:val="none"/>
    </w:rPr>
  </w:style>
  <w:style w:type="paragraph" w:customStyle="1" w:styleId="xl349">
    <w:name w:val="xl349"/>
    <w:basedOn w:val="a"/>
    <w:rsid w:val="00A94E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FF0000"/>
      <w:kern w:val="0"/>
      <w:sz w:val="20"/>
      <w:szCs w:val="20"/>
      <w:lang w:eastAsia="ru-RU"/>
      <w14:ligatures w14:val="none"/>
    </w:rPr>
  </w:style>
  <w:style w:type="paragraph" w:customStyle="1" w:styleId="xl350">
    <w:name w:val="xl350"/>
    <w:basedOn w:val="a"/>
    <w:rsid w:val="00A94E95"/>
    <w:pPr>
      <w:pBdr>
        <w:left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/>
      <w14:ligatures w14:val="none"/>
    </w:rPr>
  </w:style>
  <w:style w:type="paragraph" w:customStyle="1" w:styleId="xl351">
    <w:name w:val="xl351"/>
    <w:basedOn w:val="a"/>
    <w:rsid w:val="00A94E9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/>
      <w14:ligatures w14:val="none"/>
    </w:rPr>
  </w:style>
  <w:style w:type="paragraph" w:customStyle="1" w:styleId="xl352">
    <w:name w:val="xl352"/>
    <w:basedOn w:val="a"/>
    <w:rsid w:val="00A94E9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/>
      <w14:ligatures w14:val="none"/>
    </w:rPr>
  </w:style>
  <w:style w:type="paragraph" w:customStyle="1" w:styleId="xl353">
    <w:name w:val="xl353"/>
    <w:basedOn w:val="a"/>
    <w:rsid w:val="00A94E9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/>
      <w14:ligatures w14:val="none"/>
    </w:rPr>
  </w:style>
  <w:style w:type="paragraph" w:customStyle="1" w:styleId="xl354">
    <w:name w:val="xl354"/>
    <w:basedOn w:val="a"/>
    <w:rsid w:val="00A94E95"/>
    <w:pPr>
      <w:pBdr>
        <w:top w:val="single" w:sz="4" w:space="0" w:color="auto"/>
        <w:bottom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/>
      <w14:ligatures w14:val="none"/>
    </w:rPr>
  </w:style>
  <w:style w:type="paragraph" w:customStyle="1" w:styleId="xl355">
    <w:name w:val="xl355"/>
    <w:basedOn w:val="a"/>
    <w:rsid w:val="00A94E9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eastAsia="ru-RU"/>
      <w14:ligatures w14:val="none"/>
    </w:rPr>
  </w:style>
  <w:style w:type="paragraph" w:customStyle="1" w:styleId="xl356">
    <w:name w:val="xl356"/>
    <w:basedOn w:val="a"/>
    <w:rsid w:val="00A94E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357">
    <w:name w:val="xl357"/>
    <w:basedOn w:val="a"/>
    <w:rsid w:val="00A94E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paragraph" w:customStyle="1" w:styleId="xl358">
    <w:name w:val="xl358"/>
    <w:basedOn w:val="a"/>
    <w:rsid w:val="00A94E9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359">
    <w:name w:val="xl359"/>
    <w:basedOn w:val="a"/>
    <w:rsid w:val="00A94E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360">
    <w:name w:val="xl360"/>
    <w:basedOn w:val="a"/>
    <w:rsid w:val="00A94E9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361">
    <w:name w:val="xl361"/>
    <w:basedOn w:val="a"/>
    <w:rsid w:val="00A94E9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362">
    <w:name w:val="xl362"/>
    <w:basedOn w:val="a"/>
    <w:rsid w:val="00A94E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363">
    <w:name w:val="xl363"/>
    <w:basedOn w:val="a"/>
    <w:rsid w:val="00A94E9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364">
    <w:name w:val="xl364"/>
    <w:basedOn w:val="a"/>
    <w:rsid w:val="00A94E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365">
    <w:name w:val="xl365"/>
    <w:basedOn w:val="a"/>
    <w:rsid w:val="00A94E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366">
    <w:name w:val="xl366"/>
    <w:basedOn w:val="a"/>
    <w:rsid w:val="00A94E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customStyle="1" w:styleId="xl367">
    <w:name w:val="xl367"/>
    <w:basedOn w:val="a"/>
    <w:rsid w:val="00A94E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368">
    <w:name w:val="xl368"/>
    <w:basedOn w:val="a"/>
    <w:rsid w:val="00A94E9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369">
    <w:name w:val="xl369"/>
    <w:basedOn w:val="a"/>
    <w:rsid w:val="00A94E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xl370">
    <w:name w:val="xl370"/>
    <w:basedOn w:val="a"/>
    <w:rsid w:val="00A94E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kern w:val="0"/>
      <w:sz w:val="20"/>
      <w:szCs w:val="20"/>
      <w:lang w:eastAsia="ru-RU"/>
      <w14:ligatures w14:val="none"/>
    </w:rPr>
  </w:style>
  <w:style w:type="paragraph" w:customStyle="1" w:styleId="xl371">
    <w:name w:val="xl371"/>
    <w:basedOn w:val="a"/>
    <w:rsid w:val="00A94E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ru-RU"/>
      <w14:ligatures w14:val="none"/>
    </w:rPr>
  </w:style>
  <w:style w:type="paragraph" w:customStyle="1" w:styleId="xl372">
    <w:name w:val="xl372"/>
    <w:basedOn w:val="a"/>
    <w:rsid w:val="00A94E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kern w:val="0"/>
      <w:sz w:val="20"/>
      <w:szCs w:val="20"/>
      <w:lang w:eastAsia="ru-RU"/>
      <w14:ligatures w14:val="none"/>
    </w:rPr>
  </w:style>
  <w:style w:type="paragraph" w:customStyle="1" w:styleId="xl373">
    <w:name w:val="xl373"/>
    <w:basedOn w:val="a"/>
    <w:rsid w:val="00A94E9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kern w:val="0"/>
      <w:sz w:val="20"/>
      <w:szCs w:val="20"/>
      <w:lang w:eastAsia="ru-RU"/>
      <w14:ligatures w14:val="none"/>
    </w:rPr>
  </w:style>
  <w:style w:type="paragraph" w:customStyle="1" w:styleId="xl374">
    <w:name w:val="xl374"/>
    <w:basedOn w:val="a"/>
    <w:rsid w:val="00A94E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0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79</Pages>
  <Words>10067</Words>
  <Characters>57388</Characters>
  <Application>Microsoft Office Word</Application>
  <DocSecurity>0</DocSecurity>
  <Lines>478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Руза Статистика</dc:creator>
  <cp:keywords/>
  <dc:description/>
  <cp:lastModifiedBy>Budaeva O</cp:lastModifiedBy>
  <cp:revision>86</cp:revision>
  <dcterms:created xsi:type="dcterms:W3CDTF">2025-09-23T12:36:00Z</dcterms:created>
  <dcterms:modified xsi:type="dcterms:W3CDTF">2026-06-04T12:27:00Z</dcterms:modified>
</cp:coreProperties>
</file>